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08E5A640" w:rsidR="00467C09" w:rsidRPr="00274F3C" w:rsidRDefault="00274F3C" w:rsidP="004C09A7">
      <w:pPr>
        <w:pStyle w:val="Titel"/>
        <w:spacing w:before="120" w:after="120" w:line="240" w:lineRule="auto"/>
        <w:rPr>
          <w:lang w:val="en-US"/>
        </w:rPr>
      </w:pPr>
      <w:r w:rsidRPr="00274F3C">
        <w:rPr>
          <w:lang w:val="en-US"/>
        </w:rPr>
        <w:t>TEMPLATE:</w:t>
      </w:r>
      <w:r w:rsidR="00467C09" w:rsidRPr="00274F3C">
        <w:rPr>
          <w:lang w:val="en-US"/>
        </w:rPr>
        <w:t xml:space="preserve"> </w:t>
      </w:r>
      <w:r w:rsidRPr="00274F3C">
        <w:rPr>
          <w:lang w:val="en-US"/>
        </w:rPr>
        <w:t xml:space="preserve">STUDY OVERVIEW – </w:t>
      </w:r>
      <w:r w:rsidR="001039EE">
        <w:rPr>
          <w:lang w:val="en-US"/>
        </w:rPr>
        <w:t xml:space="preserve">PROF. </w:t>
      </w:r>
      <w:r w:rsidRPr="00274F3C">
        <w:rPr>
          <w:lang w:val="en-US"/>
        </w:rPr>
        <w:t xml:space="preserve">MASTER’S 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136"/>
        <w:gridCol w:w="1133"/>
        <w:gridCol w:w="1986"/>
        <w:gridCol w:w="2269"/>
        <w:gridCol w:w="1699"/>
        <w:gridCol w:w="1419"/>
        <w:gridCol w:w="1416"/>
      </w:tblGrid>
      <w:tr w:rsidR="00467C09" w:rsidRPr="00112C72" w14:paraId="1FD503CB" w14:textId="77777777" w:rsidTr="00764049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7318F752" w14:textId="323D24A4" w:rsidR="00467C09" w:rsidRPr="00274F3C" w:rsidRDefault="00274F3C" w:rsidP="00DB4232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Master</w:t>
            </w:r>
            <w:r w:rsidR="00DB4232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 programme</w:t>
            </w:r>
            <w:r w:rsidRPr="00274F3C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 in</w:t>
            </w:r>
          </w:p>
        </w:tc>
      </w:tr>
      <w:tr w:rsidR="00274F3C" w:rsidRPr="00112C72" w14:paraId="63E33FEC" w14:textId="77777777" w:rsidTr="00DB4232">
        <w:trPr>
          <w:trHeight w:val="968"/>
        </w:trPr>
        <w:tc>
          <w:tcPr>
            <w:tcW w:w="361" w:type="pct"/>
            <w:shd w:val="clear" w:color="auto" w:fill="F8F3F8"/>
            <w:vAlign w:val="center"/>
          </w:tcPr>
          <w:p w14:paraId="224647F2" w14:textId="62C7C837" w:rsidR="00274F3C" w:rsidRPr="00764049" w:rsidRDefault="00274F3C" w:rsidP="00600BCA">
            <w:pPr>
              <w:rPr>
                <w:rStyle w:val="Normalformular"/>
                <w:b/>
                <w:color w:val="808080" w:themeColor="background1" w:themeShade="80"/>
              </w:rPr>
            </w:pPr>
            <w:r>
              <w:rPr>
                <w:b/>
                <w:lang w:val="en-GB" w:bidi="en-GB"/>
              </w:rPr>
              <w:t>Semester</w:t>
            </w:r>
          </w:p>
        </w:tc>
        <w:tc>
          <w:tcPr>
            <w:tcW w:w="855" w:type="pct"/>
            <w:shd w:val="clear" w:color="auto" w:fill="F8F3F8"/>
            <w:vAlign w:val="center"/>
          </w:tcPr>
          <w:p w14:paraId="7D42E155" w14:textId="5D8C35DE" w:rsidR="00274F3C" w:rsidRP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270" w:type="pct"/>
            <w:shd w:val="clear" w:color="auto" w:fill="F8F3F8"/>
            <w:vAlign w:val="center"/>
          </w:tcPr>
          <w:p w14:paraId="09CB7298" w14:textId="55D88114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  <w:lang w:val="en-GB" w:bidi="en-GB"/>
              </w:rPr>
              <w:t>ECTS</w:t>
            </w:r>
          </w:p>
        </w:tc>
        <w:tc>
          <w:tcPr>
            <w:tcW w:w="361" w:type="pct"/>
            <w:shd w:val="clear" w:color="auto" w:fill="F8F3F8"/>
            <w:vAlign w:val="center"/>
          </w:tcPr>
          <w:p w14:paraId="5CF7D64F" w14:textId="4A4B1890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60" w:type="pct"/>
            <w:shd w:val="clear" w:color="auto" w:fill="F8F3F8"/>
            <w:vAlign w:val="center"/>
          </w:tcPr>
          <w:p w14:paraId="2AE56B2B" w14:textId="407F78E0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631" w:type="pct"/>
            <w:shd w:val="clear" w:color="auto" w:fill="F8F3F8"/>
            <w:vAlign w:val="center"/>
          </w:tcPr>
          <w:p w14:paraId="3E4D1BA0" w14:textId="25A0F0BE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721" w:type="pct"/>
            <w:shd w:val="clear" w:color="auto" w:fill="F8F3F8"/>
            <w:vAlign w:val="center"/>
          </w:tcPr>
          <w:p w14:paraId="0445D3DD" w14:textId="77777777" w:rsidR="00274F3C" w:rsidRPr="00274F3C" w:rsidRDefault="00274F3C" w:rsidP="00600BCA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14:paraId="2F299C26" w14:textId="05DD70D3" w:rsidR="00274F3C" w:rsidRP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40" w:type="pct"/>
            <w:shd w:val="clear" w:color="auto" w:fill="F8F3F8"/>
            <w:vAlign w:val="center"/>
          </w:tcPr>
          <w:p w14:paraId="6A581B2B" w14:textId="32357C92" w:rsidR="00274F3C" w:rsidRP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</w:p>
        </w:tc>
        <w:tc>
          <w:tcPr>
            <w:tcW w:w="451" w:type="pct"/>
            <w:shd w:val="clear" w:color="auto" w:fill="F8F3F8"/>
            <w:vAlign w:val="center"/>
          </w:tcPr>
          <w:p w14:paraId="511737C2" w14:textId="09012DCA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450" w:type="pct"/>
            <w:shd w:val="clear" w:color="auto" w:fill="F8F3F8"/>
            <w:vAlign w:val="center"/>
          </w:tcPr>
          <w:p w14:paraId="49FF5817" w14:textId="5B49B2EA" w:rsidR="00274F3C" w:rsidRDefault="00274F3C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DB4232" w:rsidRPr="00600BCA" w14:paraId="3CB3975F" w14:textId="77777777" w:rsidTr="00600BCA">
        <w:trPr>
          <w:trHeight w:val="989"/>
        </w:trPr>
        <w:tc>
          <w:tcPr>
            <w:tcW w:w="361" w:type="pct"/>
            <w:shd w:val="clear" w:color="auto" w:fill="FFFFFF" w:themeFill="background1"/>
            <w:vAlign w:val="center"/>
          </w:tcPr>
          <w:p w14:paraId="157B8E61" w14:textId="0FC52C2F" w:rsidR="00DB4232" w:rsidRPr="00E50284" w:rsidRDefault="00DB4232" w:rsidP="00600BCA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</w:t>
            </w:r>
            <w:bookmarkStart w:id="0" w:name="_GoBack"/>
            <w:bookmarkEnd w:id="0"/>
            <w:r w:rsidRPr="00E50284">
              <w:rPr>
                <w:b/>
                <w:lang w:val="en-GB" w:bidi="en-GB"/>
              </w:rPr>
              <w:t>t semester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011E7EB" w14:textId="77777777" w:rsidR="00DB4232" w:rsidRDefault="00DB4232" w:rsidP="00600BC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09FB038F" w14:textId="2F157A7D" w:rsidR="00DB4232" w:rsidRPr="001039EE" w:rsidRDefault="00DB4232" w:rsidP="00600BCA">
            <w:pPr>
              <w:shd w:val="clear" w:color="auto" w:fill="FFFFFF" w:themeFill="background1"/>
              <w:rPr>
                <w:rStyle w:val="Typografi2"/>
                <w:rFonts w:cstheme="minorHAnsi"/>
                <w:iCs/>
                <w:sz w:val="22"/>
              </w:rPr>
            </w:pPr>
            <w:r w:rsidRPr="001039EE">
              <w:rPr>
                <w:rStyle w:val="Typografi2"/>
                <w:rFonts w:cstheme="minorHAnsi"/>
                <w:iCs/>
                <w:sz w:val="22"/>
              </w:rPr>
              <w:t>15</w:t>
            </w:r>
          </w:p>
        </w:tc>
        <w:tc>
          <w:tcPr>
            <w:tcW w:w="361" w:type="pct"/>
            <w:shd w:val="clear" w:color="auto" w:fill="FFFFFF" w:themeFill="background1"/>
          </w:tcPr>
          <w:p w14:paraId="7DC4289D" w14:textId="007763DF" w:rsidR="00DB4232" w:rsidRPr="00274F3C" w:rsidRDefault="00600BCA" w:rsidP="00600BC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sdt>
              <w:sdtPr>
                <w:rPr>
                  <w:rStyle w:val="Normalformular"/>
                </w:rPr>
                <w:id w:val="-94177636"/>
                <w:placeholder>
                  <w:docPart w:val="3D40FED219CA42EAAA654B13162D2F06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="00DB4232"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60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119136445"/>
              <w:placeholder>
                <w:docPart w:val="C22033E9BC00479C86B5B5FA0306C86F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6956FA8E" w14:textId="6FA03FF0" w:rsidR="00DB4232" w:rsidRPr="00DB4232" w:rsidRDefault="00DB4232" w:rsidP="00600BCA">
                <w:pPr>
                  <w:rPr>
                    <w:rStyle w:val="Typografi2"/>
                    <w:sz w:val="22"/>
                    <w:szCs w:val="24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EF14F481AF6F42118D94A325631CC683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48D70C9A" w14:textId="425E4E0B" w:rsidR="00DB4232" w:rsidRPr="00274F3C" w:rsidRDefault="00DB4232" w:rsidP="00600BCA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</w:tcPr>
          <w:p w14:paraId="30BEF6A9" w14:textId="77777777" w:rsidR="00DB4232" w:rsidRPr="000C4E84" w:rsidRDefault="00DB4232" w:rsidP="00600B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575211815"/>
                <w:placeholder>
                  <w:docPart w:val="23A884ACC86047AB84994A2CF5BB1F3C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7D0B42D0" w14:textId="29098DDC" w:rsidR="00DB4232" w:rsidRPr="00274F3C" w:rsidRDefault="00DB4232" w:rsidP="00600BCA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624392080"/>
                <w:placeholder>
                  <w:docPart w:val="F1FBB8D9977445DB92480802AA42B1B7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40F21B8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38D68EF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FF718B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31565B" w:rsidRPr="00600BCA" w14:paraId="54BE0121" w14:textId="77777777" w:rsidTr="00600BCA">
        <w:trPr>
          <w:trHeight w:val="346"/>
        </w:trPr>
        <w:tc>
          <w:tcPr>
            <w:tcW w:w="361" w:type="pct"/>
            <w:shd w:val="clear" w:color="auto" w:fill="F8F3F8"/>
            <w:vAlign w:val="center"/>
          </w:tcPr>
          <w:p w14:paraId="004466DC" w14:textId="77777777" w:rsidR="0031565B" w:rsidRPr="00274F3C" w:rsidRDefault="0031565B" w:rsidP="00600BCA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5B2AB4C0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106517C0" w14:textId="77777777" w:rsidR="0031565B" w:rsidRPr="001039EE" w:rsidRDefault="0031565B" w:rsidP="00600BCA">
            <w:pPr>
              <w:rPr>
                <w:rStyle w:val="Normalformular"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61" w:type="pct"/>
            <w:shd w:val="clear" w:color="auto" w:fill="F8F3F8"/>
            <w:vAlign w:val="center"/>
          </w:tcPr>
          <w:p w14:paraId="114CD521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F8F3F8"/>
            <w:vAlign w:val="center"/>
          </w:tcPr>
          <w:p w14:paraId="4B990531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4868F71A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7DDC732A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0D3B007B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2B8E29A7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07E0C3A3" w14:textId="77777777" w:rsidR="0031565B" w:rsidRPr="00274F3C" w:rsidRDefault="0031565B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DB4232" w:rsidRPr="00600BCA" w14:paraId="041DA4B5" w14:textId="77777777" w:rsidTr="00DB4232">
        <w:trPr>
          <w:trHeight w:val="1000"/>
        </w:trPr>
        <w:tc>
          <w:tcPr>
            <w:tcW w:w="361" w:type="pct"/>
            <w:shd w:val="clear" w:color="auto" w:fill="FFFFFF" w:themeFill="background1"/>
            <w:vAlign w:val="center"/>
          </w:tcPr>
          <w:p w14:paraId="31FDD55E" w14:textId="29A4C42D" w:rsidR="00DB4232" w:rsidRPr="00E50284" w:rsidRDefault="00DB4232" w:rsidP="00600BCA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71EF3736" w14:textId="77777777" w:rsidR="00DB4232" w:rsidRDefault="00DB4232" w:rsidP="00600BCA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0125F813" w14:textId="7B383AFA" w:rsidR="00DB4232" w:rsidRPr="001039EE" w:rsidRDefault="00DB4232" w:rsidP="00600BCA">
            <w:pPr>
              <w:shd w:val="clear" w:color="auto" w:fill="FFFFFF" w:themeFill="background1"/>
              <w:rPr>
                <w:rStyle w:val="Typografi2"/>
                <w:rFonts w:cstheme="minorHAnsi"/>
                <w:iCs/>
                <w:sz w:val="22"/>
              </w:rPr>
            </w:pPr>
            <w:r w:rsidRPr="001039EE">
              <w:rPr>
                <w:rStyle w:val="Typografi2"/>
                <w:rFonts w:cstheme="minorHAnsi"/>
                <w:iCs/>
                <w:sz w:val="22"/>
              </w:rPr>
              <w:t>15</w:t>
            </w:r>
          </w:p>
        </w:tc>
        <w:tc>
          <w:tcPr>
            <w:tcW w:w="361" w:type="pct"/>
            <w:shd w:val="clear" w:color="auto" w:fill="FFFFFF" w:themeFill="background1"/>
          </w:tcPr>
          <w:p w14:paraId="28AAA248" w14:textId="46E8383C" w:rsidR="00DB4232" w:rsidRDefault="00600BCA" w:rsidP="00600BC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szCs w:val="20"/>
              </w:rPr>
            </w:pPr>
            <w:sdt>
              <w:sdtPr>
                <w:rPr>
                  <w:rStyle w:val="Normalformular"/>
                </w:rPr>
                <w:id w:val="-348253328"/>
                <w:placeholder>
                  <w:docPart w:val="728BC7B86B824C5B8EF10CA93260311A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="00DB4232"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60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70126163"/>
              <w:placeholder>
                <w:docPart w:val="6D5ECB35C75B4FABB47480E0B4848C35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35207289" w14:textId="4835ACB9" w:rsidR="00DB4232" w:rsidRPr="00DB4232" w:rsidRDefault="00DB4232" w:rsidP="00600BCA">
                <w:pPr>
                  <w:rPr>
                    <w:rStyle w:val="Typografi2"/>
                    <w:sz w:val="22"/>
                    <w:szCs w:val="24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580951297"/>
            <w:placeholder>
              <w:docPart w:val="002971FADF1C49708A9A73E31E1ABB97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38D6B099" w14:textId="02C68D5C" w:rsidR="00DB4232" w:rsidRPr="00274F3C" w:rsidRDefault="00DB4232" w:rsidP="00600BCA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</w:tcPr>
          <w:p w14:paraId="3ED9AFAC" w14:textId="77777777" w:rsidR="00DB4232" w:rsidRPr="000C4E84" w:rsidRDefault="00DB4232" w:rsidP="00600B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266073172"/>
                <w:placeholder>
                  <w:docPart w:val="A733AC52188B462C8D433A8D04615EFD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1F41AFF8" w14:textId="40352DB4" w:rsidR="00DB4232" w:rsidRPr="00274F3C" w:rsidRDefault="00DB4232" w:rsidP="00600BCA">
            <w:pPr>
              <w:rPr>
                <w:rFonts w:cstheme="minorHAnsi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431161091"/>
                <w:placeholder>
                  <w:docPart w:val="58D4E58291874D9382DB25FB56133B4B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60878BD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E0CB49C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9CF97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1039EE" w:rsidRPr="00600BCA" w14:paraId="68DE722E" w14:textId="77777777" w:rsidTr="00DB4232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5755CD31" w14:textId="77777777" w:rsidR="001039EE" w:rsidRPr="00274F3C" w:rsidRDefault="001039EE" w:rsidP="00600BCA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11ADB9B4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0B9ED41" w14:textId="77777777" w:rsidR="001039EE" w:rsidRPr="001039EE" w:rsidRDefault="001039EE" w:rsidP="00600BCA">
            <w:pPr>
              <w:rPr>
                <w:rStyle w:val="Normalformular"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61" w:type="pct"/>
            <w:shd w:val="clear" w:color="auto" w:fill="F8F3F8"/>
            <w:vAlign w:val="center"/>
          </w:tcPr>
          <w:p w14:paraId="07CFBFAB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F8F3F8"/>
            <w:vAlign w:val="center"/>
          </w:tcPr>
          <w:p w14:paraId="47F8A98F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298DB3C2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3C35E707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7AECD14E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6A268E67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6431E300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DB4232" w:rsidRPr="00600BCA" w14:paraId="1E764146" w14:textId="77777777" w:rsidTr="00DB4232">
        <w:trPr>
          <w:trHeight w:val="1000"/>
        </w:trPr>
        <w:tc>
          <w:tcPr>
            <w:tcW w:w="361" w:type="pct"/>
            <w:shd w:val="clear" w:color="auto" w:fill="FFFFFF" w:themeFill="background1"/>
            <w:vAlign w:val="center"/>
          </w:tcPr>
          <w:p w14:paraId="4053B0B7" w14:textId="77777777" w:rsidR="00DB4232" w:rsidRDefault="00DB4232" w:rsidP="00600BCA">
            <w:pPr>
              <w:rPr>
                <w:b/>
                <w:lang w:val="en-GB" w:bidi="en-GB"/>
              </w:rPr>
            </w:pPr>
            <w:r>
              <w:rPr>
                <w:b/>
                <w:lang w:val="en-GB" w:bidi="en-GB"/>
              </w:rPr>
              <w:t>Third</w:t>
            </w:r>
          </w:p>
          <w:p w14:paraId="3018D0D4" w14:textId="6BBD4BA7" w:rsidR="00DB4232" w:rsidRPr="00600BCA" w:rsidRDefault="00DB4232" w:rsidP="00600BCA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semester</w:t>
            </w: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4310172D" w14:textId="77777777" w:rsidR="00DB4232" w:rsidRPr="001039EE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B560219" w14:textId="171F66E9" w:rsidR="00DB4232" w:rsidRPr="001039EE" w:rsidRDefault="00DB4232" w:rsidP="00600BCA">
            <w:pPr>
              <w:shd w:val="clear" w:color="auto" w:fill="FFFFFF" w:themeFill="background1"/>
              <w:rPr>
                <w:rStyle w:val="Typografi2"/>
                <w:rFonts w:cstheme="minorHAnsi"/>
                <w:iCs/>
                <w:sz w:val="22"/>
                <w:lang w:val="en-US"/>
              </w:rPr>
            </w:pPr>
            <w:r w:rsidRPr="001039EE">
              <w:rPr>
                <w:rStyle w:val="Typografi2"/>
                <w:rFonts w:cstheme="minorHAnsi"/>
                <w:iCs/>
                <w:sz w:val="22"/>
              </w:rPr>
              <w:t>15</w:t>
            </w:r>
          </w:p>
        </w:tc>
        <w:tc>
          <w:tcPr>
            <w:tcW w:w="361" w:type="pct"/>
            <w:shd w:val="clear" w:color="auto" w:fill="FFFFFF" w:themeFill="background1"/>
          </w:tcPr>
          <w:p w14:paraId="0D9B5060" w14:textId="55762033" w:rsidR="00DB4232" w:rsidRPr="001039EE" w:rsidRDefault="00600BCA" w:rsidP="00600BC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  <w:lang w:val="en-US"/>
              </w:rPr>
            </w:pPr>
            <w:sdt>
              <w:sdtPr>
                <w:rPr>
                  <w:rStyle w:val="Normalformular"/>
                </w:rPr>
                <w:id w:val="1459600407"/>
                <w:placeholder>
                  <w:docPart w:val="5FEB6977713B4F3DB29CF611A763CED8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="00DB4232"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60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735135785"/>
              <w:placeholder>
                <w:docPart w:val="351A66B77CD54D95878BC10A0BB22C1D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14:paraId="1A673DCE" w14:textId="10C15F99" w:rsidR="00DB4232" w:rsidRPr="00DB4232" w:rsidRDefault="00DB4232" w:rsidP="00600BCA">
                <w:pPr>
                  <w:rPr>
                    <w:rStyle w:val="Typografi2"/>
                    <w:sz w:val="22"/>
                    <w:szCs w:val="24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338228093"/>
            <w:placeholder>
              <w:docPart w:val="02B21AAE4FC249E89C1073FD3C462A02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31" w:type="pct"/>
                <w:shd w:val="clear" w:color="auto" w:fill="FFFFFF" w:themeFill="background1"/>
              </w:tcPr>
              <w:p w14:paraId="05BAD3E4" w14:textId="17F4D6FB" w:rsidR="00DB4232" w:rsidRPr="001039EE" w:rsidRDefault="00DB4232" w:rsidP="00600BCA">
                <w:pPr>
                  <w:shd w:val="clear" w:color="auto" w:fill="FFFFFF" w:themeFill="background1"/>
                  <w:rPr>
                    <w:rStyle w:val="Typografi2"/>
                    <w:sz w:val="22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</w:tcPr>
          <w:p w14:paraId="53FA26B9" w14:textId="77777777" w:rsidR="00DB4232" w:rsidRPr="000C4E84" w:rsidRDefault="00DB4232" w:rsidP="00600BC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513817050"/>
                <w:placeholder>
                  <w:docPart w:val="C539F8A09051486984015569058FD983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14:paraId="6B5F9350" w14:textId="3EAC5B5A" w:rsidR="00DB4232" w:rsidRPr="00274F3C" w:rsidRDefault="00DB4232" w:rsidP="00600BCA">
            <w:pPr>
              <w:rPr>
                <w:rFonts w:cstheme="minorHAnsi"/>
                <w:lang w:val="en-GB" w:bidi="en-GB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348406397"/>
                <w:placeholder>
                  <w:docPart w:val="FF899C3BCCC0429B9BD938C2F1B87B45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4CA35AD3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1E026BF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3B3BE8" w14:textId="77777777" w:rsidR="00DB4232" w:rsidRPr="00274F3C" w:rsidRDefault="00DB4232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1039EE" w:rsidRPr="00600BCA" w14:paraId="48798AAC" w14:textId="77777777" w:rsidTr="00DB4232">
        <w:trPr>
          <w:trHeight w:val="456"/>
        </w:trPr>
        <w:tc>
          <w:tcPr>
            <w:tcW w:w="361" w:type="pct"/>
            <w:shd w:val="clear" w:color="auto" w:fill="F8F3F8"/>
            <w:vAlign w:val="center"/>
          </w:tcPr>
          <w:p w14:paraId="0CAE28FB" w14:textId="77777777" w:rsidR="001039EE" w:rsidRPr="00274F3C" w:rsidRDefault="001039EE" w:rsidP="00600BCA">
            <w:pPr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55" w:type="pct"/>
            <w:shd w:val="clear" w:color="auto" w:fill="F8F3F8"/>
            <w:vAlign w:val="center"/>
          </w:tcPr>
          <w:p w14:paraId="1066D42B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shd w:val="clear" w:color="auto" w:fill="F8F3F8"/>
            <w:vAlign w:val="center"/>
          </w:tcPr>
          <w:p w14:paraId="53E624D3" w14:textId="77777777" w:rsidR="001039EE" w:rsidRPr="001039EE" w:rsidRDefault="001039EE" w:rsidP="00600BCA">
            <w:pPr>
              <w:rPr>
                <w:rStyle w:val="Normalformular"/>
                <w:iCs/>
                <w:color w:val="808080" w:themeColor="background1" w:themeShade="80"/>
                <w:lang w:val="en-US"/>
              </w:rPr>
            </w:pPr>
          </w:p>
        </w:tc>
        <w:tc>
          <w:tcPr>
            <w:tcW w:w="361" w:type="pct"/>
            <w:shd w:val="clear" w:color="auto" w:fill="F8F3F8"/>
            <w:vAlign w:val="center"/>
          </w:tcPr>
          <w:p w14:paraId="3F1F9D20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360" w:type="pct"/>
            <w:shd w:val="clear" w:color="auto" w:fill="F8F3F8"/>
            <w:vAlign w:val="center"/>
          </w:tcPr>
          <w:p w14:paraId="3ADBB2BC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631" w:type="pct"/>
            <w:shd w:val="clear" w:color="auto" w:fill="F8F3F8"/>
            <w:vAlign w:val="center"/>
          </w:tcPr>
          <w:p w14:paraId="1964B589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721" w:type="pct"/>
            <w:shd w:val="clear" w:color="auto" w:fill="F8F3F8"/>
            <w:vAlign w:val="center"/>
          </w:tcPr>
          <w:p w14:paraId="4794F713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shd w:val="clear" w:color="auto" w:fill="F8F3F8"/>
            <w:vAlign w:val="center"/>
          </w:tcPr>
          <w:p w14:paraId="38D7777C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shd w:val="clear" w:color="auto" w:fill="F8F3F8"/>
            <w:vAlign w:val="center"/>
          </w:tcPr>
          <w:p w14:paraId="3D0F92E2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shd w:val="clear" w:color="auto" w:fill="F8F3F8"/>
            <w:vAlign w:val="center"/>
          </w:tcPr>
          <w:p w14:paraId="1982C2D8" w14:textId="77777777" w:rsidR="001039EE" w:rsidRPr="00274F3C" w:rsidRDefault="001039EE" w:rsidP="00600BCA">
            <w:pPr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1039EE" w:rsidRPr="00600BCA" w14:paraId="0F9DE433" w14:textId="77777777" w:rsidTr="00DB4232">
        <w:trPr>
          <w:trHeight w:val="1000"/>
        </w:trPr>
        <w:tc>
          <w:tcPr>
            <w:tcW w:w="361" w:type="pct"/>
            <w:shd w:val="clear" w:color="auto" w:fill="FFFFFF" w:themeFill="background1"/>
          </w:tcPr>
          <w:p w14:paraId="1C9F7A34" w14:textId="667A54DE" w:rsidR="001039EE" w:rsidRPr="00600BCA" w:rsidRDefault="001039EE" w:rsidP="00600BCA">
            <w:pPr>
              <w:rPr>
                <w:b/>
              </w:rPr>
            </w:pPr>
            <w:r w:rsidRPr="001039EE">
              <w:rPr>
                <w:b/>
                <w:lang w:val="en-GB" w:bidi="en-GB"/>
              </w:rPr>
              <w:t>Fourth semester</w:t>
            </w:r>
          </w:p>
        </w:tc>
        <w:tc>
          <w:tcPr>
            <w:tcW w:w="855" w:type="pct"/>
            <w:shd w:val="clear" w:color="auto" w:fill="FFFFFF" w:themeFill="background1"/>
          </w:tcPr>
          <w:p w14:paraId="6C5A4D1C" w14:textId="77777777" w:rsidR="001039EE" w:rsidRPr="001039EE" w:rsidRDefault="00600BCA" w:rsidP="00600BCA">
            <w:hyperlink w:anchor="Masterprojekt" w:tooltip="The framework for the professional Master’s project is stated in the Ministerial Order on Professional Master’s Degree Programmes." w:history="1">
              <w:r w:rsidR="001039EE" w:rsidRPr="001039EE">
                <w:rPr>
                  <w:rStyle w:val="Hyperlink"/>
                  <w:lang w:val="en-GB" w:bidi="en-GB"/>
                </w:rPr>
                <w:t>Master</w:t>
              </w:r>
              <w:bookmarkStart w:id="1" w:name="Masterprojekt"/>
              <w:bookmarkEnd w:id="1"/>
              <w:r w:rsidR="001039EE" w:rsidRPr="001039EE">
                <w:rPr>
                  <w:rStyle w:val="Hyperlink"/>
                  <w:lang w:val="en-GB" w:bidi="en-GB"/>
                </w:rPr>
                <w:t xml:space="preserve"> thesis </w:t>
              </w:r>
              <w:bookmarkStart w:id="2" w:name="Bachelorprojekt"/>
              <w:r w:rsidR="001039EE" w:rsidRPr="001039EE">
                <w:rPr>
                  <w:rStyle w:val="Hyperlink"/>
                  <w:lang w:val="en-GB" w:bidi="en-GB"/>
                </w:rPr>
                <w:sym w:font="Webdings" w:char="F069"/>
              </w:r>
              <w:bookmarkEnd w:id="2"/>
            </w:hyperlink>
          </w:p>
          <w:p w14:paraId="2D1FCFFE" w14:textId="77777777" w:rsidR="001039EE" w:rsidRPr="001039EE" w:rsidRDefault="001039EE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237060458"/>
            <w:placeholder>
              <w:docPart w:val="DA269ED5B1B3234F84B6D3C02231F08D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</w:tcPr>
              <w:p w14:paraId="387B1878" w14:textId="5F4D20BC" w:rsidR="001039EE" w:rsidRPr="001039EE" w:rsidRDefault="001039EE" w:rsidP="00600BCA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Cs/>
                    <w:sz w:val="22"/>
                  </w:rPr>
                </w:pPr>
                <w:r w:rsidRPr="001039EE">
                  <w:rPr>
                    <w:rStyle w:val="Typografi2"/>
                    <w:rFonts w:cstheme="minorHAnsi"/>
                    <w:sz w:val="22"/>
                    <w:lang w:val="en-GB" w:bidi="en-GB"/>
                  </w:rPr>
                  <w:t>15</w:t>
                </w:r>
              </w:p>
            </w:tc>
          </w:sdtContent>
        </w:sdt>
        <w:tc>
          <w:tcPr>
            <w:tcW w:w="361" w:type="pct"/>
            <w:shd w:val="clear" w:color="auto" w:fill="FFFFFF" w:themeFill="background1"/>
          </w:tcPr>
          <w:p w14:paraId="65667B39" w14:textId="645D8B31" w:rsidR="001039EE" w:rsidRPr="001039EE" w:rsidRDefault="001039EE" w:rsidP="00600BC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r w:rsidRPr="001039EE">
              <w:rPr>
                <w:rStyle w:val="Typografi2"/>
                <w:sz w:val="22"/>
                <w:lang w:val="en-GB" w:bidi="en-GB"/>
              </w:rPr>
              <w:t>7-point grading scale</w:t>
            </w:r>
          </w:p>
        </w:tc>
        <w:tc>
          <w:tcPr>
            <w:tcW w:w="360" w:type="pct"/>
            <w:shd w:val="clear" w:color="auto" w:fill="FFFFFF" w:themeFill="background1"/>
          </w:tcPr>
          <w:p w14:paraId="27922C6D" w14:textId="73B1B6EE" w:rsidR="001039EE" w:rsidRPr="001039EE" w:rsidRDefault="001039EE" w:rsidP="00600BCA">
            <w:pPr>
              <w:shd w:val="clear" w:color="auto" w:fill="FFFFFF" w:themeFill="background1"/>
              <w:rPr>
                <w:rStyle w:val="Typografi2"/>
                <w:rFonts w:cstheme="minorHAnsi"/>
                <w:sz w:val="22"/>
              </w:rPr>
            </w:pPr>
            <w:r w:rsidRPr="001039EE">
              <w:rPr>
                <w:rStyle w:val="Typografi2"/>
                <w:sz w:val="22"/>
                <w:lang w:val="en-GB" w:bidi="en-GB"/>
              </w:rPr>
              <w:t>External</w:t>
            </w:r>
          </w:p>
        </w:tc>
        <w:tc>
          <w:tcPr>
            <w:tcW w:w="631" w:type="pct"/>
            <w:shd w:val="clear" w:color="auto" w:fill="FFFFFF" w:themeFill="background1"/>
          </w:tcPr>
          <w:p w14:paraId="2DBF0899" w14:textId="03C3CA64" w:rsidR="001039EE" w:rsidRPr="001039EE" w:rsidRDefault="001039EE" w:rsidP="00600BCA">
            <w:pPr>
              <w:shd w:val="clear" w:color="auto" w:fill="FFFFFF" w:themeFill="background1"/>
              <w:rPr>
                <w:rStyle w:val="Typografi2"/>
                <w:sz w:val="22"/>
                <w:lang w:val="en-US"/>
              </w:rPr>
            </w:pPr>
            <w:r w:rsidRPr="001039EE">
              <w:rPr>
                <w:rStyle w:val="Typografi2"/>
                <w:sz w:val="22"/>
                <w:lang w:val="en-GB" w:bidi="en-GB"/>
              </w:rPr>
              <w:t>The topic is subject to the approval of the supervisor</w:t>
            </w:r>
          </w:p>
        </w:tc>
        <w:tc>
          <w:tcPr>
            <w:tcW w:w="721" w:type="pct"/>
            <w:shd w:val="clear" w:color="auto" w:fill="FFFFFF" w:themeFill="background1"/>
          </w:tcPr>
          <w:p w14:paraId="14B99580" w14:textId="0938109C" w:rsidR="001039EE" w:rsidRPr="001039EE" w:rsidRDefault="001039EE" w:rsidP="00600BCA">
            <w:pPr>
              <w:rPr>
                <w:rFonts w:cstheme="minorHAnsi"/>
                <w:lang w:val="en-GB" w:bidi="en-GB"/>
              </w:rPr>
            </w:pPr>
            <w:r w:rsidRPr="001039EE">
              <w:rPr>
                <w:rStyle w:val="Typografi2"/>
                <w:sz w:val="22"/>
                <w:lang w:val="en-GB" w:bidi="en-GB"/>
              </w:rPr>
              <w:t>Take-home assignment on a topic of the student’s choice</w:t>
            </w: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2EA900A8" w14:textId="77777777" w:rsidR="001039EE" w:rsidRPr="00274F3C" w:rsidRDefault="001039EE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48AE681" w14:textId="77777777" w:rsidR="001039EE" w:rsidRPr="00274F3C" w:rsidRDefault="001039EE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B9A28C" w14:textId="77777777" w:rsidR="001039EE" w:rsidRPr="00274F3C" w:rsidRDefault="001039EE" w:rsidP="00600BCA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</w:tbl>
    <w:p w14:paraId="0D8F40A9" w14:textId="2D3FE083" w:rsidR="0031565B" w:rsidRPr="001039EE" w:rsidRDefault="0031565B" w:rsidP="004C09A7">
      <w:pPr>
        <w:spacing w:before="120" w:after="120" w:line="240" w:lineRule="auto"/>
        <w:rPr>
          <w:sz w:val="24"/>
          <w:szCs w:val="24"/>
          <w:lang w:val="en-US"/>
        </w:rPr>
      </w:pPr>
    </w:p>
    <w:sectPr w:rsidR="0031565B" w:rsidRPr="001039EE" w:rsidSect="00764049">
      <w:pgSz w:w="16820" w:h="11900" w:orient="landscape"/>
      <w:pgMar w:top="907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1E5C" w14:textId="77777777" w:rsidR="00A22C83" w:rsidRDefault="00A22C83" w:rsidP="00A30CAF">
      <w:pPr>
        <w:spacing w:after="0" w:line="240" w:lineRule="auto"/>
      </w:pPr>
      <w:r>
        <w:separator/>
      </w:r>
    </w:p>
  </w:endnote>
  <w:endnote w:type="continuationSeparator" w:id="0">
    <w:p w14:paraId="2000B6BE" w14:textId="77777777" w:rsidR="00A22C83" w:rsidRDefault="00A22C83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D139" w14:textId="77777777" w:rsidR="00A22C83" w:rsidRDefault="00A22C83" w:rsidP="00A30CAF">
      <w:pPr>
        <w:spacing w:after="0" w:line="240" w:lineRule="auto"/>
      </w:pPr>
      <w:r>
        <w:separator/>
      </w:r>
    </w:p>
  </w:footnote>
  <w:footnote w:type="continuationSeparator" w:id="0">
    <w:p w14:paraId="1828C9AF" w14:textId="77777777" w:rsidR="00A22C83" w:rsidRDefault="00A22C83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9134A"/>
    <w:rsid w:val="000B21F0"/>
    <w:rsid w:val="000E47BB"/>
    <w:rsid w:val="000F70BD"/>
    <w:rsid w:val="001039EE"/>
    <w:rsid w:val="00112C72"/>
    <w:rsid w:val="00150341"/>
    <w:rsid w:val="00154CFE"/>
    <w:rsid w:val="00172B3D"/>
    <w:rsid w:val="001A628B"/>
    <w:rsid w:val="001B00DA"/>
    <w:rsid w:val="001F6695"/>
    <w:rsid w:val="0024296E"/>
    <w:rsid w:val="00274F3C"/>
    <w:rsid w:val="002B26F2"/>
    <w:rsid w:val="002C00B4"/>
    <w:rsid w:val="002C28C6"/>
    <w:rsid w:val="002F2065"/>
    <w:rsid w:val="00311F2E"/>
    <w:rsid w:val="0031565B"/>
    <w:rsid w:val="00321619"/>
    <w:rsid w:val="003358B0"/>
    <w:rsid w:val="00361EF8"/>
    <w:rsid w:val="0036699D"/>
    <w:rsid w:val="003C0BE1"/>
    <w:rsid w:val="003D07BD"/>
    <w:rsid w:val="003D3348"/>
    <w:rsid w:val="003D7BD0"/>
    <w:rsid w:val="00467C09"/>
    <w:rsid w:val="004C09A7"/>
    <w:rsid w:val="00502EE1"/>
    <w:rsid w:val="0051460D"/>
    <w:rsid w:val="00566B68"/>
    <w:rsid w:val="0059529A"/>
    <w:rsid w:val="00600BCA"/>
    <w:rsid w:val="00635BDA"/>
    <w:rsid w:val="00641C86"/>
    <w:rsid w:val="00662226"/>
    <w:rsid w:val="006A6189"/>
    <w:rsid w:val="006F52C4"/>
    <w:rsid w:val="007268AF"/>
    <w:rsid w:val="00764049"/>
    <w:rsid w:val="00777137"/>
    <w:rsid w:val="007A274F"/>
    <w:rsid w:val="007D5309"/>
    <w:rsid w:val="00802B0C"/>
    <w:rsid w:val="008113B5"/>
    <w:rsid w:val="0083354D"/>
    <w:rsid w:val="00886FDC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12254"/>
    <w:rsid w:val="00A22C83"/>
    <w:rsid w:val="00A30CAF"/>
    <w:rsid w:val="00A326F8"/>
    <w:rsid w:val="00A55346"/>
    <w:rsid w:val="00A661C7"/>
    <w:rsid w:val="00AD15BD"/>
    <w:rsid w:val="00AD731D"/>
    <w:rsid w:val="00AF2917"/>
    <w:rsid w:val="00B07630"/>
    <w:rsid w:val="00B27B77"/>
    <w:rsid w:val="00B37F70"/>
    <w:rsid w:val="00B71EAA"/>
    <w:rsid w:val="00BB7910"/>
    <w:rsid w:val="00BD29FD"/>
    <w:rsid w:val="00BD5F6D"/>
    <w:rsid w:val="00BE0864"/>
    <w:rsid w:val="00C05399"/>
    <w:rsid w:val="00C06A41"/>
    <w:rsid w:val="00C07789"/>
    <w:rsid w:val="00CE6E6F"/>
    <w:rsid w:val="00CF59F6"/>
    <w:rsid w:val="00DA607D"/>
    <w:rsid w:val="00DB4232"/>
    <w:rsid w:val="00E00869"/>
    <w:rsid w:val="00E31070"/>
    <w:rsid w:val="00E64A7A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69ED5B1B3234F84B6D3C02231F0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AFDD2-0B4B-354D-AD3C-244575008487}"/>
      </w:docPartPr>
      <w:docPartBody>
        <w:p w:rsidR="00865A2D" w:rsidRDefault="00CB6200" w:rsidP="00CB6200">
          <w:pPr>
            <w:pStyle w:val="DA269ED5B1B3234F84B6D3C02231F08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D40FED219CA42EAAA654B13162D2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3EFD02-961F-4AB3-8182-A5CBDF6DB95F}"/>
      </w:docPartPr>
      <w:docPartBody>
        <w:p w:rsidR="007D4CF4" w:rsidRDefault="00865A2D" w:rsidP="00865A2D">
          <w:pPr>
            <w:pStyle w:val="3D40FED219CA42EAAA654B13162D2F06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C22033E9BC00479C86B5B5FA0306C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AB0FB-8C04-48F1-8448-7382146E9870}"/>
      </w:docPartPr>
      <w:docPartBody>
        <w:p w:rsidR="007D4CF4" w:rsidRDefault="00865A2D" w:rsidP="00865A2D">
          <w:pPr>
            <w:pStyle w:val="C22033E9BC00479C86B5B5FA0306C86F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EF14F481AF6F42118D94A325631CC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D456D-0D52-406A-9CE1-514BA8EBFD39}"/>
      </w:docPartPr>
      <w:docPartBody>
        <w:p w:rsidR="007D4CF4" w:rsidRDefault="00865A2D" w:rsidP="00865A2D">
          <w:pPr>
            <w:pStyle w:val="EF14F481AF6F42118D94A325631CC683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23A884ACC86047AB84994A2CF5BB1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1E7B-A8CC-4744-95C8-17F1078A1021}"/>
      </w:docPartPr>
      <w:docPartBody>
        <w:p w:rsidR="007D4CF4" w:rsidRDefault="00865A2D" w:rsidP="00865A2D">
          <w:pPr>
            <w:pStyle w:val="23A884ACC86047AB84994A2CF5BB1F3C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F1FBB8D9977445DB92480802AA42B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7B4D6-9728-4013-A99E-79E4494B7116}"/>
      </w:docPartPr>
      <w:docPartBody>
        <w:p w:rsidR="007D4CF4" w:rsidRDefault="00865A2D" w:rsidP="00865A2D">
          <w:pPr>
            <w:pStyle w:val="F1FBB8D9977445DB92480802AA42B1B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28BC7B86B824C5B8EF10CA9326031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28CBC-D80B-4DBB-A3AA-8381AFCD63B3}"/>
      </w:docPartPr>
      <w:docPartBody>
        <w:p w:rsidR="007D4CF4" w:rsidRDefault="00865A2D" w:rsidP="00865A2D">
          <w:pPr>
            <w:pStyle w:val="728BC7B86B824C5B8EF10CA93260311A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6D5ECB35C75B4FABB47480E0B4848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A892BF-3D8A-476F-BE40-6CE31BAED8FC}"/>
      </w:docPartPr>
      <w:docPartBody>
        <w:p w:rsidR="007D4CF4" w:rsidRDefault="00865A2D" w:rsidP="00865A2D">
          <w:pPr>
            <w:pStyle w:val="6D5ECB35C75B4FABB47480E0B4848C35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002971FADF1C49708A9A73E31E1AB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1C8B3-A131-491C-B5B9-C549BDDB7EA2}"/>
      </w:docPartPr>
      <w:docPartBody>
        <w:p w:rsidR="007D4CF4" w:rsidRDefault="00865A2D" w:rsidP="00865A2D">
          <w:pPr>
            <w:pStyle w:val="002971FADF1C49708A9A73E31E1ABB97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A733AC52188B462C8D433A8D04615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F6A003-589D-47D1-878B-3A42A970BBCD}"/>
      </w:docPartPr>
      <w:docPartBody>
        <w:p w:rsidR="007D4CF4" w:rsidRDefault="00865A2D" w:rsidP="00865A2D">
          <w:pPr>
            <w:pStyle w:val="A733AC52188B462C8D433A8D04615EF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58D4E58291874D9382DB25FB56133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85E02A-CB23-428A-B554-37E024E87138}"/>
      </w:docPartPr>
      <w:docPartBody>
        <w:p w:rsidR="007D4CF4" w:rsidRDefault="00865A2D" w:rsidP="00865A2D">
          <w:pPr>
            <w:pStyle w:val="58D4E58291874D9382DB25FB56133B4B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FEB6977713B4F3DB29CF611A763C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35AE6-E087-45D3-AFB5-D3051977915E}"/>
      </w:docPartPr>
      <w:docPartBody>
        <w:p w:rsidR="007D4CF4" w:rsidRDefault="00865A2D" w:rsidP="00865A2D">
          <w:pPr>
            <w:pStyle w:val="5FEB6977713B4F3DB29CF611A763CED8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351A66B77CD54D95878BC10A0BB22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457D7-C9A9-439F-8A52-59CE87D40E88}"/>
      </w:docPartPr>
      <w:docPartBody>
        <w:p w:rsidR="007D4CF4" w:rsidRDefault="00865A2D" w:rsidP="00865A2D">
          <w:pPr>
            <w:pStyle w:val="351A66B77CD54D95878BC10A0BB22C1D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02B21AAE4FC249E89C1073FD3C462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0C094-73DE-4DE6-AFFD-A436B7C7C5DB}"/>
      </w:docPartPr>
      <w:docPartBody>
        <w:p w:rsidR="007D4CF4" w:rsidRDefault="00865A2D" w:rsidP="00865A2D">
          <w:pPr>
            <w:pStyle w:val="02B21AAE4FC249E89C1073FD3C462A02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C539F8A09051486984015569058FD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30AED-0F2F-4824-A844-EE3B0701472B}"/>
      </w:docPartPr>
      <w:docPartBody>
        <w:p w:rsidR="007D4CF4" w:rsidRDefault="00865A2D" w:rsidP="00865A2D">
          <w:pPr>
            <w:pStyle w:val="C539F8A09051486984015569058FD983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FF899C3BCCC0429B9BD938C2F1B87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B5B69E-5401-4BC9-8C04-DB6CFAD54326}"/>
      </w:docPartPr>
      <w:docPartBody>
        <w:p w:rsidR="007D4CF4" w:rsidRDefault="00865A2D" w:rsidP="00865A2D">
          <w:pPr>
            <w:pStyle w:val="FF899C3BCCC0429B9BD938C2F1B87B45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3B54B8"/>
    <w:rsid w:val="003F3B5D"/>
    <w:rsid w:val="006E06C3"/>
    <w:rsid w:val="007D4CF4"/>
    <w:rsid w:val="00865A2D"/>
    <w:rsid w:val="0088450F"/>
    <w:rsid w:val="00B53368"/>
    <w:rsid w:val="00C0212E"/>
    <w:rsid w:val="00CB6200"/>
    <w:rsid w:val="00CC00E9"/>
    <w:rsid w:val="00CE61A8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865A2D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F9C9418AD159334E85656004A8E85EAF">
    <w:name w:val="F9C9418AD159334E85656004A8E85EAF"/>
    <w:rsid w:val="003F3B5D"/>
  </w:style>
  <w:style w:type="paragraph" w:customStyle="1" w:styleId="9AC81BA6C4C5294DB2B6730C3778FAC0">
    <w:name w:val="9AC81BA6C4C5294DB2B6730C3778FAC0"/>
    <w:rsid w:val="003F3B5D"/>
  </w:style>
  <w:style w:type="paragraph" w:customStyle="1" w:styleId="30464CB28131A34A8F0A85DAEB4788F8">
    <w:name w:val="30464CB28131A34A8F0A85DAEB4788F8"/>
    <w:rsid w:val="003F3B5D"/>
  </w:style>
  <w:style w:type="paragraph" w:customStyle="1" w:styleId="DEAC6093E5A5C743AE24FAEADBFC60D9">
    <w:name w:val="DEAC6093E5A5C743AE24FAEADBFC60D9"/>
    <w:rsid w:val="003F3B5D"/>
  </w:style>
  <w:style w:type="paragraph" w:customStyle="1" w:styleId="3110A1C54DB37C4595401721A9EFD376">
    <w:name w:val="3110A1C54DB37C4595401721A9EFD376"/>
    <w:rsid w:val="003F3B5D"/>
  </w:style>
  <w:style w:type="paragraph" w:customStyle="1" w:styleId="69A6B7C239E7164BA99969BC3734403A">
    <w:name w:val="69A6B7C239E7164BA99969BC3734403A"/>
    <w:rsid w:val="003F3B5D"/>
  </w:style>
  <w:style w:type="paragraph" w:customStyle="1" w:styleId="8673D9664B69634284FC6E30E3DAA968">
    <w:name w:val="8673D9664B69634284FC6E30E3DAA968"/>
    <w:rsid w:val="003F3B5D"/>
  </w:style>
  <w:style w:type="paragraph" w:customStyle="1" w:styleId="9D669D5C651F104EBDE2F25AAEA28BE4">
    <w:name w:val="9D669D5C651F104EBDE2F25AAEA28BE4"/>
    <w:rsid w:val="003F3B5D"/>
  </w:style>
  <w:style w:type="paragraph" w:customStyle="1" w:styleId="8A40B85AD4BED14FA40C05DA6541BC6C">
    <w:name w:val="8A40B85AD4BED14FA40C05DA6541BC6C"/>
    <w:rsid w:val="003F3B5D"/>
  </w:style>
  <w:style w:type="paragraph" w:customStyle="1" w:styleId="CCF6BC657DF85548A06DFDE9903D9D5E">
    <w:name w:val="CCF6BC657DF85548A06DFDE9903D9D5E"/>
    <w:rsid w:val="003F3B5D"/>
  </w:style>
  <w:style w:type="paragraph" w:customStyle="1" w:styleId="EC0A11B70CBDBD4EA5D18D8CC8ADE424">
    <w:name w:val="EC0A11B70CBDBD4EA5D18D8CC8ADE424"/>
    <w:rsid w:val="003F3B5D"/>
  </w:style>
  <w:style w:type="paragraph" w:customStyle="1" w:styleId="330F966EAE09E248A77DBF33386948B5">
    <w:name w:val="330F966EAE09E248A77DBF33386948B5"/>
    <w:rsid w:val="003F3B5D"/>
  </w:style>
  <w:style w:type="paragraph" w:customStyle="1" w:styleId="7139BE76436E7D4CACDC71A484661852">
    <w:name w:val="7139BE76436E7D4CACDC71A484661852"/>
    <w:rsid w:val="003F3B5D"/>
  </w:style>
  <w:style w:type="paragraph" w:customStyle="1" w:styleId="F0C692D84E960B41946D135D4E36CAB4">
    <w:name w:val="F0C692D84E960B41946D135D4E36CAB4"/>
    <w:rsid w:val="003F3B5D"/>
  </w:style>
  <w:style w:type="paragraph" w:customStyle="1" w:styleId="5F59188CC255734A833205D50991D6FD">
    <w:name w:val="5F59188CC255734A833205D50991D6FD"/>
    <w:rsid w:val="003F3B5D"/>
  </w:style>
  <w:style w:type="paragraph" w:customStyle="1" w:styleId="B2CC36D62426D743BD2F9AE9AF7D2438">
    <w:name w:val="B2CC36D62426D743BD2F9AE9AF7D2438"/>
    <w:rsid w:val="003F3B5D"/>
  </w:style>
  <w:style w:type="paragraph" w:customStyle="1" w:styleId="251367EC32B3D440A3FE9A38DEAFEC2A">
    <w:name w:val="251367EC32B3D440A3FE9A38DEAFEC2A"/>
    <w:rsid w:val="003F3B5D"/>
  </w:style>
  <w:style w:type="paragraph" w:customStyle="1" w:styleId="C373FBE253DFF24BBF1A72C7CDEEF83E">
    <w:name w:val="C373FBE253DFF24BBF1A72C7CDEEF83E"/>
    <w:rsid w:val="003F3B5D"/>
  </w:style>
  <w:style w:type="paragraph" w:customStyle="1" w:styleId="83B0CEA1054CA640AECAD5237E41B5C8">
    <w:name w:val="83B0CEA1054CA640AECAD5237E41B5C8"/>
    <w:rsid w:val="003F3B5D"/>
  </w:style>
  <w:style w:type="paragraph" w:customStyle="1" w:styleId="CA16BC9EAE088045890A241C384A9A58">
    <w:name w:val="CA16BC9EAE088045890A241C384A9A58"/>
    <w:rsid w:val="003F3B5D"/>
  </w:style>
  <w:style w:type="paragraph" w:customStyle="1" w:styleId="D5ABA996A809B5429C7D26394BA10959">
    <w:name w:val="D5ABA996A809B5429C7D26394BA10959"/>
    <w:rsid w:val="003F3B5D"/>
  </w:style>
  <w:style w:type="paragraph" w:customStyle="1" w:styleId="0F997D627D49C8459F79BCA184657E57">
    <w:name w:val="0F997D627D49C8459F79BCA184657E57"/>
    <w:rsid w:val="003F3B5D"/>
  </w:style>
  <w:style w:type="paragraph" w:customStyle="1" w:styleId="E0AE104BE7E728448EFFF5B8981C674F">
    <w:name w:val="E0AE104BE7E728448EFFF5B8981C674F"/>
    <w:rsid w:val="003F3B5D"/>
  </w:style>
  <w:style w:type="paragraph" w:customStyle="1" w:styleId="29B8E18DA7A7FF49AFCD465A3EF30F6A">
    <w:name w:val="29B8E18DA7A7FF49AFCD465A3EF30F6A"/>
    <w:rsid w:val="003F3B5D"/>
  </w:style>
  <w:style w:type="paragraph" w:customStyle="1" w:styleId="BCFF22138B69134FA52338D6016CDB50">
    <w:name w:val="BCFF22138B69134FA52338D6016CDB50"/>
    <w:rsid w:val="003F3B5D"/>
  </w:style>
  <w:style w:type="paragraph" w:customStyle="1" w:styleId="7A70E66D19192740B3F64B85F4272E4D">
    <w:name w:val="7A70E66D19192740B3F64B85F4272E4D"/>
    <w:rsid w:val="003F3B5D"/>
  </w:style>
  <w:style w:type="paragraph" w:customStyle="1" w:styleId="5E3B43DE807A7E4DA5DFD7ACFE7EA2F0">
    <w:name w:val="5E3B43DE807A7E4DA5DFD7ACFE7EA2F0"/>
    <w:rsid w:val="003F3B5D"/>
  </w:style>
  <w:style w:type="paragraph" w:customStyle="1" w:styleId="C1973912CAF81248870C2FBECDB58740">
    <w:name w:val="C1973912CAF81248870C2FBECDB58740"/>
    <w:rsid w:val="003F3B5D"/>
  </w:style>
  <w:style w:type="paragraph" w:customStyle="1" w:styleId="589E69680B8E224A9D25AD7353F74F10">
    <w:name w:val="589E69680B8E224A9D25AD7353F74F10"/>
    <w:rsid w:val="003F3B5D"/>
  </w:style>
  <w:style w:type="paragraph" w:customStyle="1" w:styleId="EEF25E323381EA48B9B3CDF939C50BBA">
    <w:name w:val="EEF25E323381EA48B9B3CDF939C50BBA"/>
    <w:rsid w:val="003F3B5D"/>
  </w:style>
  <w:style w:type="paragraph" w:customStyle="1" w:styleId="C506933DF4C8AF40A2A166CE4C330718">
    <w:name w:val="C506933DF4C8AF40A2A166CE4C330718"/>
    <w:rsid w:val="003F3B5D"/>
  </w:style>
  <w:style w:type="paragraph" w:customStyle="1" w:styleId="A94200B2E1F45349A5D0288440D93D2F">
    <w:name w:val="A94200B2E1F45349A5D0288440D93D2F"/>
    <w:rsid w:val="003F3B5D"/>
  </w:style>
  <w:style w:type="paragraph" w:customStyle="1" w:styleId="D39F7D87BD49CC40B3707FE5CF579C01">
    <w:name w:val="D39F7D87BD49CC40B3707FE5CF579C01"/>
    <w:rsid w:val="003F3B5D"/>
  </w:style>
  <w:style w:type="paragraph" w:customStyle="1" w:styleId="CE4D9CAC3F6F1A449570C49C8171AE30">
    <w:name w:val="CE4D9CAC3F6F1A449570C49C8171AE30"/>
    <w:rsid w:val="003F3B5D"/>
  </w:style>
  <w:style w:type="paragraph" w:customStyle="1" w:styleId="23FA82BB06FCE946875920FC76128080">
    <w:name w:val="23FA82BB06FCE946875920FC76128080"/>
    <w:rsid w:val="003F3B5D"/>
  </w:style>
  <w:style w:type="paragraph" w:customStyle="1" w:styleId="37B25AD9C85B3F4D9A6CCD0A4293F970">
    <w:name w:val="37B25AD9C85B3F4D9A6CCD0A4293F970"/>
    <w:rsid w:val="003F3B5D"/>
  </w:style>
  <w:style w:type="paragraph" w:customStyle="1" w:styleId="05316985D0038D4A9481F8DE834D0CFD">
    <w:name w:val="05316985D0038D4A9481F8DE834D0CFD"/>
    <w:rsid w:val="003F3B5D"/>
  </w:style>
  <w:style w:type="paragraph" w:customStyle="1" w:styleId="9354EE6E0D46964A8F810D6060A0AF09">
    <w:name w:val="9354EE6E0D46964A8F810D6060A0AF09"/>
    <w:rsid w:val="003F3B5D"/>
  </w:style>
  <w:style w:type="paragraph" w:customStyle="1" w:styleId="60DB574C21F9C14B921F2A9E637DB4B7">
    <w:name w:val="60DB574C21F9C14B921F2A9E637DB4B7"/>
    <w:rsid w:val="003F3B5D"/>
  </w:style>
  <w:style w:type="paragraph" w:customStyle="1" w:styleId="D5D02F6E325D8F4082261DB29813719C">
    <w:name w:val="D5D02F6E325D8F4082261DB29813719C"/>
    <w:rsid w:val="003F3B5D"/>
  </w:style>
  <w:style w:type="paragraph" w:customStyle="1" w:styleId="A48C46ED6745974DA91AFD58C00F41E2">
    <w:name w:val="A48C46ED6745974DA91AFD58C00F41E2"/>
    <w:rsid w:val="003F3B5D"/>
  </w:style>
  <w:style w:type="paragraph" w:customStyle="1" w:styleId="6DE7272CCE9A1749AF177A5754EADB60">
    <w:name w:val="6DE7272CCE9A1749AF177A5754EADB60"/>
    <w:rsid w:val="003F3B5D"/>
  </w:style>
  <w:style w:type="paragraph" w:customStyle="1" w:styleId="42A965E844E0B040AC4F121C1B51B67B">
    <w:name w:val="42A965E844E0B040AC4F121C1B51B67B"/>
    <w:rsid w:val="003F3B5D"/>
  </w:style>
  <w:style w:type="paragraph" w:customStyle="1" w:styleId="39F0F1607FC19348977C8457AFC9B57F">
    <w:name w:val="39F0F1607FC19348977C8457AFC9B57F"/>
    <w:rsid w:val="003F3B5D"/>
  </w:style>
  <w:style w:type="paragraph" w:customStyle="1" w:styleId="439C82FB0D02A240815D051F1B6BA9E1">
    <w:name w:val="439C82FB0D02A240815D051F1B6BA9E1"/>
    <w:rsid w:val="003F3B5D"/>
  </w:style>
  <w:style w:type="paragraph" w:customStyle="1" w:styleId="C7910A4326F8AC4CA166222C0A77D716">
    <w:name w:val="C7910A4326F8AC4CA166222C0A77D716"/>
    <w:rsid w:val="003F3B5D"/>
  </w:style>
  <w:style w:type="paragraph" w:customStyle="1" w:styleId="9E68B13723D0F44689862DDD21FEB7B7">
    <w:name w:val="9E68B13723D0F44689862DDD21FEB7B7"/>
    <w:rsid w:val="003F3B5D"/>
  </w:style>
  <w:style w:type="paragraph" w:customStyle="1" w:styleId="CE93ED643EC189499CE4F444594D390C">
    <w:name w:val="CE93ED643EC189499CE4F444594D390C"/>
    <w:rsid w:val="003F3B5D"/>
  </w:style>
  <w:style w:type="paragraph" w:customStyle="1" w:styleId="5F6FCB849750834C9D2FC4D2F93C531C">
    <w:name w:val="5F6FCB849750834C9D2FC4D2F93C531C"/>
    <w:rsid w:val="003F3B5D"/>
  </w:style>
  <w:style w:type="paragraph" w:customStyle="1" w:styleId="C92184992396434E90508815A8616794">
    <w:name w:val="C92184992396434E90508815A8616794"/>
    <w:rsid w:val="003F3B5D"/>
  </w:style>
  <w:style w:type="paragraph" w:customStyle="1" w:styleId="551383333566B046B96818C3102DE2A4">
    <w:name w:val="551383333566B046B96818C3102DE2A4"/>
    <w:rsid w:val="003F3B5D"/>
  </w:style>
  <w:style w:type="paragraph" w:customStyle="1" w:styleId="141A9FBD162B0F41A7677BC013D68F77">
    <w:name w:val="141A9FBD162B0F41A7677BC013D68F77"/>
    <w:rsid w:val="003F3B5D"/>
  </w:style>
  <w:style w:type="paragraph" w:customStyle="1" w:styleId="9D3896541268234DA3A2B7AA433C2496">
    <w:name w:val="9D3896541268234DA3A2B7AA433C2496"/>
    <w:rsid w:val="003F3B5D"/>
  </w:style>
  <w:style w:type="paragraph" w:customStyle="1" w:styleId="F9C08A7623BFCA409B789895FFDDD243">
    <w:name w:val="F9C08A7623BFCA409B789895FFDDD243"/>
    <w:rsid w:val="003F3B5D"/>
  </w:style>
  <w:style w:type="paragraph" w:customStyle="1" w:styleId="EBFBA7F2C30F0045A9F569C1B83EA3FA">
    <w:name w:val="EBFBA7F2C30F0045A9F569C1B83EA3FA"/>
    <w:rsid w:val="003F3B5D"/>
  </w:style>
  <w:style w:type="paragraph" w:customStyle="1" w:styleId="FF695E2A73BBC14D9A07E861797F2C78">
    <w:name w:val="FF695E2A73BBC14D9A07E861797F2C78"/>
    <w:rsid w:val="003F3B5D"/>
  </w:style>
  <w:style w:type="paragraph" w:customStyle="1" w:styleId="B1401C5D4B1C1F4A8A2C1F59A705CB4E">
    <w:name w:val="B1401C5D4B1C1F4A8A2C1F59A705CB4E"/>
    <w:rsid w:val="003F3B5D"/>
  </w:style>
  <w:style w:type="paragraph" w:customStyle="1" w:styleId="2569C9F75458A945911454C928718FAC">
    <w:name w:val="2569C9F75458A945911454C928718FAC"/>
    <w:rsid w:val="003F3B5D"/>
  </w:style>
  <w:style w:type="paragraph" w:customStyle="1" w:styleId="6B5BB9FFAF31144EB9DE8E60AB0879DC">
    <w:name w:val="6B5BB9FFAF31144EB9DE8E60AB0879DC"/>
    <w:rsid w:val="003F3B5D"/>
  </w:style>
  <w:style w:type="paragraph" w:customStyle="1" w:styleId="24AA9FDCC04CDF4FAB7ACC21B2D47286">
    <w:name w:val="24AA9FDCC04CDF4FAB7ACC21B2D47286"/>
    <w:rsid w:val="003F3B5D"/>
  </w:style>
  <w:style w:type="paragraph" w:customStyle="1" w:styleId="4BB4D7DD29546D4782F8C78CD884CC18">
    <w:name w:val="4BB4D7DD29546D4782F8C78CD884CC18"/>
    <w:rsid w:val="003F3B5D"/>
  </w:style>
  <w:style w:type="paragraph" w:customStyle="1" w:styleId="A443D059411DB540A25B160F9F2DE6C6">
    <w:name w:val="A443D059411DB540A25B160F9F2DE6C6"/>
    <w:rsid w:val="003F3B5D"/>
  </w:style>
  <w:style w:type="paragraph" w:customStyle="1" w:styleId="8D447687E63A5344A2E14F3E0B48471C">
    <w:name w:val="8D447687E63A5344A2E14F3E0B48471C"/>
    <w:rsid w:val="003F3B5D"/>
  </w:style>
  <w:style w:type="paragraph" w:customStyle="1" w:styleId="BECE6B55FE144A4AB9FA946B5AD8A5D8">
    <w:name w:val="BECE6B55FE144A4AB9FA946B5AD8A5D8"/>
    <w:rsid w:val="003F3B5D"/>
  </w:style>
  <w:style w:type="paragraph" w:customStyle="1" w:styleId="D1D7D062EAEEFE41BB1D07370FC249A6">
    <w:name w:val="D1D7D062EAEEFE41BB1D07370FC249A6"/>
    <w:rsid w:val="003F3B5D"/>
  </w:style>
  <w:style w:type="paragraph" w:customStyle="1" w:styleId="A8E0A7EB7333AD4691F257209B32C2B0">
    <w:name w:val="A8E0A7EB7333AD4691F257209B32C2B0"/>
    <w:rsid w:val="003F3B5D"/>
  </w:style>
  <w:style w:type="paragraph" w:customStyle="1" w:styleId="58B72A2CD2BCA848ABDCB8795A396341">
    <w:name w:val="58B72A2CD2BCA848ABDCB8795A396341"/>
    <w:rsid w:val="003F3B5D"/>
  </w:style>
  <w:style w:type="paragraph" w:customStyle="1" w:styleId="8049D2406BED6D41926B46FB9482BD44">
    <w:name w:val="8049D2406BED6D41926B46FB9482BD44"/>
    <w:rsid w:val="003F3B5D"/>
  </w:style>
  <w:style w:type="paragraph" w:customStyle="1" w:styleId="4DFCBEB726FAC74086EC112606E0864B">
    <w:name w:val="4DFCBEB726FAC74086EC112606E0864B"/>
    <w:rsid w:val="003F3B5D"/>
  </w:style>
  <w:style w:type="paragraph" w:customStyle="1" w:styleId="D1487E8CE9F142408E1D1BB2BC40D5A6">
    <w:name w:val="D1487E8CE9F142408E1D1BB2BC40D5A6"/>
    <w:rsid w:val="003F3B5D"/>
  </w:style>
  <w:style w:type="paragraph" w:customStyle="1" w:styleId="BB3B02823119F345A2A43CC9F6378FFA">
    <w:name w:val="BB3B02823119F345A2A43CC9F6378FFA"/>
    <w:rsid w:val="003F3B5D"/>
  </w:style>
  <w:style w:type="paragraph" w:customStyle="1" w:styleId="423235753D3F004B9C078CD2290C0E8C">
    <w:name w:val="423235753D3F004B9C078CD2290C0E8C"/>
    <w:rsid w:val="003F3B5D"/>
  </w:style>
  <w:style w:type="paragraph" w:customStyle="1" w:styleId="4C93DC1E85E29E4CB0CC75623652BC77">
    <w:name w:val="4C93DC1E85E29E4CB0CC75623652BC77"/>
    <w:rsid w:val="003F3B5D"/>
  </w:style>
  <w:style w:type="paragraph" w:customStyle="1" w:styleId="57F489DA932F8D4F83C8F8D49E5B9D72">
    <w:name w:val="57F489DA932F8D4F83C8F8D49E5B9D72"/>
    <w:rsid w:val="003F3B5D"/>
  </w:style>
  <w:style w:type="paragraph" w:customStyle="1" w:styleId="D35B3CC52D309745AB3282D39C963E76">
    <w:name w:val="D35B3CC52D309745AB3282D39C963E76"/>
    <w:rsid w:val="003F3B5D"/>
  </w:style>
  <w:style w:type="paragraph" w:customStyle="1" w:styleId="47ADF2E49EAA0A448638A560917E3274">
    <w:name w:val="47ADF2E49EAA0A448638A560917E3274"/>
    <w:rsid w:val="003F3B5D"/>
  </w:style>
  <w:style w:type="paragraph" w:customStyle="1" w:styleId="BE51899DAC3FBC4D8296139C5C8F1F90">
    <w:name w:val="BE51899DAC3FBC4D8296139C5C8F1F90"/>
    <w:rsid w:val="003F3B5D"/>
  </w:style>
  <w:style w:type="paragraph" w:customStyle="1" w:styleId="B4CAE648E9C8DE41B139803E25643302">
    <w:name w:val="B4CAE648E9C8DE41B139803E25643302"/>
    <w:rsid w:val="003F3B5D"/>
  </w:style>
  <w:style w:type="paragraph" w:customStyle="1" w:styleId="73F26D8090DD4E45B9DD0A82B3720FB6">
    <w:name w:val="73F26D8090DD4E45B9DD0A82B3720FB6"/>
    <w:rsid w:val="003F3B5D"/>
  </w:style>
  <w:style w:type="paragraph" w:customStyle="1" w:styleId="529951649666E2468ECCE5C31306AEA0">
    <w:name w:val="529951649666E2468ECCE5C31306AEA0"/>
    <w:rsid w:val="003F3B5D"/>
  </w:style>
  <w:style w:type="paragraph" w:customStyle="1" w:styleId="4184D069E9A6384196BE28FE476C4FD6">
    <w:name w:val="4184D069E9A6384196BE28FE476C4FD6"/>
    <w:rsid w:val="003F3B5D"/>
  </w:style>
  <w:style w:type="paragraph" w:customStyle="1" w:styleId="056911504F90B2448A31A652854E258E">
    <w:name w:val="056911504F90B2448A31A652854E258E"/>
    <w:rsid w:val="003F3B5D"/>
  </w:style>
  <w:style w:type="paragraph" w:customStyle="1" w:styleId="10F53F68B3EA1D4A89723C33922C836C">
    <w:name w:val="10F53F68B3EA1D4A89723C33922C836C"/>
    <w:rsid w:val="003F3B5D"/>
  </w:style>
  <w:style w:type="paragraph" w:customStyle="1" w:styleId="D462F1991B3B0D40A81EDAD06C30E827">
    <w:name w:val="D462F1991B3B0D40A81EDAD06C30E827"/>
    <w:rsid w:val="003F3B5D"/>
  </w:style>
  <w:style w:type="paragraph" w:customStyle="1" w:styleId="D6BAAE5FC63BEF498E83FEE63AD9AD49">
    <w:name w:val="D6BAAE5FC63BEF498E83FEE63AD9AD49"/>
    <w:rsid w:val="00C0212E"/>
  </w:style>
  <w:style w:type="paragraph" w:customStyle="1" w:styleId="7ED49C93FBFC6249A9D039BC3A37E47E">
    <w:name w:val="7ED49C93FBFC6249A9D039BC3A37E47E"/>
    <w:rsid w:val="00C0212E"/>
  </w:style>
  <w:style w:type="paragraph" w:customStyle="1" w:styleId="1CC518F70A505D408287EE3E4EF9853B">
    <w:name w:val="1CC518F70A505D408287EE3E4EF9853B"/>
    <w:rsid w:val="00C0212E"/>
  </w:style>
  <w:style w:type="paragraph" w:customStyle="1" w:styleId="0D2D5DB320EF5741A2CBBF3F67238472">
    <w:name w:val="0D2D5DB320EF5741A2CBBF3F67238472"/>
    <w:rsid w:val="00C0212E"/>
  </w:style>
  <w:style w:type="paragraph" w:customStyle="1" w:styleId="9224AB45150A8F4187AEB4BA2E1CBE94">
    <w:name w:val="9224AB45150A8F4187AEB4BA2E1CBE94"/>
    <w:rsid w:val="00C0212E"/>
  </w:style>
  <w:style w:type="paragraph" w:customStyle="1" w:styleId="0233B54DFDB8A84BAF866549036BEBA8">
    <w:name w:val="0233B54DFDB8A84BAF866549036BEBA8"/>
    <w:rsid w:val="00C0212E"/>
  </w:style>
  <w:style w:type="paragraph" w:customStyle="1" w:styleId="5545E8B58CFFDF45B7AE95DB37521476">
    <w:name w:val="5545E8B58CFFDF45B7AE95DB37521476"/>
    <w:rsid w:val="00C0212E"/>
  </w:style>
  <w:style w:type="paragraph" w:customStyle="1" w:styleId="B06CADAD50D4D541AAA7920EE9CED38B">
    <w:name w:val="B06CADAD50D4D541AAA7920EE9CED38B"/>
    <w:rsid w:val="00C0212E"/>
  </w:style>
  <w:style w:type="paragraph" w:customStyle="1" w:styleId="9CAEFD55BBA81C4AA4884DE046203D4F">
    <w:name w:val="9CAEFD55BBA81C4AA4884DE046203D4F"/>
    <w:rsid w:val="00C0212E"/>
  </w:style>
  <w:style w:type="paragraph" w:customStyle="1" w:styleId="8B86596918DB584B8BD607A74610A447">
    <w:name w:val="8B86596918DB584B8BD607A74610A447"/>
    <w:rsid w:val="00C0212E"/>
  </w:style>
  <w:style w:type="paragraph" w:customStyle="1" w:styleId="7BFDA90B83CE8F43A5E5800E2E23AEE1">
    <w:name w:val="7BFDA90B83CE8F43A5E5800E2E23AEE1"/>
    <w:rsid w:val="00C0212E"/>
  </w:style>
  <w:style w:type="paragraph" w:customStyle="1" w:styleId="6CE94FF896D32E42A1AEF26094CB059A">
    <w:name w:val="6CE94FF896D32E42A1AEF26094CB059A"/>
    <w:rsid w:val="00C0212E"/>
  </w:style>
  <w:style w:type="paragraph" w:customStyle="1" w:styleId="DB2A6ABA35658A4CA1E0E3639716707D">
    <w:name w:val="DB2A6ABA35658A4CA1E0E3639716707D"/>
    <w:rsid w:val="00C0212E"/>
  </w:style>
  <w:style w:type="paragraph" w:customStyle="1" w:styleId="AA59D725AFC8BB4986554B150F4CDD51">
    <w:name w:val="AA59D725AFC8BB4986554B150F4CDD51"/>
    <w:rsid w:val="00C0212E"/>
  </w:style>
  <w:style w:type="paragraph" w:customStyle="1" w:styleId="B61F052D030B7E4183A1B28DCF561BAF">
    <w:name w:val="B61F052D030B7E4183A1B28DCF561BAF"/>
    <w:rsid w:val="00C0212E"/>
  </w:style>
  <w:style w:type="paragraph" w:customStyle="1" w:styleId="236FACBED7FBCA4E905207C5C2DCEB61">
    <w:name w:val="236FACBED7FBCA4E905207C5C2DCEB61"/>
    <w:rsid w:val="00C0212E"/>
  </w:style>
  <w:style w:type="paragraph" w:customStyle="1" w:styleId="D7C4E2E6EFC0A3418F80F6D881EC184B">
    <w:name w:val="D7C4E2E6EFC0A3418F80F6D881EC184B"/>
    <w:rsid w:val="00C0212E"/>
  </w:style>
  <w:style w:type="paragraph" w:customStyle="1" w:styleId="7D1EB7B79673354EA55A68B54CFC5FDF">
    <w:name w:val="7D1EB7B79673354EA55A68B54CFC5FDF"/>
    <w:rsid w:val="00C0212E"/>
  </w:style>
  <w:style w:type="paragraph" w:customStyle="1" w:styleId="1A18882802C1D94D96BCA64CDCE4D46D">
    <w:name w:val="1A18882802C1D94D96BCA64CDCE4D46D"/>
    <w:rsid w:val="00C0212E"/>
  </w:style>
  <w:style w:type="paragraph" w:customStyle="1" w:styleId="53BA60A60B5DCF4B99FBE413F9030053">
    <w:name w:val="53BA60A60B5DCF4B99FBE413F9030053"/>
    <w:rsid w:val="00C0212E"/>
  </w:style>
  <w:style w:type="paragraph" w:customStyle="1" w:styleId="391C5CFA9AB78C47870FC7D7A4EF026C">
    <w:name w:val="391C5CFA9AB78C47870FC7D7A4EF026C"/>
    <w:rsid w:val="00C0212E"/>
  </w:style>
  <w:style w:type="paragraph" w:customStyle="1" w:styleId="8A127838A3B9F44292F8B15F8B1B6ECC">
    <w:name w:val="8A127838A3B9F44292F8B15F8B1B6ECC"/>
    <w:rsid w:val="00C0212E"/>
  </w:style>
  <w:style w:type="paragraph" w:customStyle="1" w:styleId="20B80390D7EB4749B75EE7FE036F477C">
    <w:name w:val="20B80390D7EB4749B75EE7FE036F477C"/>
    <w:rsid w:val="00C0212E"/>
  </w:style>
  <w:style w:type="paragraph" w:customStyle="1" w:styleId="41752792617D364A84153C87280E49E5">
    <w:name w:val="41752792617D364A84153C87280E49E5"/>
    <w:rsid w:val="00C0212E"/>
  </w:style>
  <w:style w:type="paragraph" w:customStyle="1" w:styleId="5AA69F4327541547938C3E74A9647761">
    <w:name w:val="5AA69F4327541547938C3E74A9647761"/>
    <w:rsid w:val="00C0212E"/>
  </w:style>
  <w:style w:type="paragraph" w:customStyle="1" w:styleId="54F2406E399A064DA4AA6E1ABEAD4516">
    <w:name w:val="54F2406E399A064DA4AA6E1ABEAD4516"/>
    <w:rsid w:val="00C0212E"/>
  </w:style>
  <w:style w:type="paragraph" w:customStyle="1" w:styleId="5227E934B58735428A57B8AAAB0F7377">
    <w:name w:val="5227E934B58735428A57B8AAAB0F7377"/>
    <w:rsid w:val="00C0212E"/>
  </w:style>
  <w:style w:type="paragraph" w:customStyle="1" w:styleId="B71E38A9F3A5FF4583BD5423B28663A6">
    <w:name w:val="B71E38A9F3A5FF4583BD5423B28663A6"/>
    <w:rsid w:val="00C0212E"/>
  </w:style>
  <w:style w:type="paragraph" w:customStyle="1" w:styleId="25DB0B89238396468CDC9284D6F88E09">
    <w:name w:val="25DB0B89238396468CDC9284D6F88E09"/>
    <w:rsid w:val="00C0212E"/>
  </w:style>
  <w:style w:type="paragraph" w:customStyle="1" w:styleId="792A11ED3B6E2D498173F32F50550837">
    <w:name w:val="792A11ED3B6E2D498173F32F50550837"/>
    <w:rsid w:val="00C0212E"/>
  </w:style>
  <w:style w:type="paragraph" w:customStyle="1" w:styleId="B4962C1A7D1C7A48A2A2282480E096EA">
    <w:name w:val="B4962C1A7D1C7A48A2A2282480E096EA"/>
    <w:rsid w:val="00C0212E"/>
  </w:style>
  <w:style w:type="paragraph" w:customStyle="1" w:styleId="66D14995D2A7774595A39A0D2B632F3B">
    <w:name w:val="66D14995D2A7774595A39A0D2B632F3B"/>
    <w:rsid w:val="00C0212E"/>
  </w:style>
  <w:style w:type="paragraph" w:customStyle="1" w:styleId="8A1ECC308DC85D408472A350FD9E7364">
    <w:name w:val="8A1ECC308DC85D408472A350FD9E7364"/>
    <w:rsid w:val="00C0212E"/>
  </w:style>
  <w:style w:type="paragraph" w:customStyle="1" w:styleId="707B8CBFB584ED4DB8E4B717378D0B19">
    <w:name w:val="707B8CBFB584ED4DB8E4B717378D0B19"/>
    <w:rsid w:val="00C0212E"/>
  </w:style>
  <w:style w:type="paragraph" w:customStyle="1" w:styleId="A1EBC2111D652447B262DAEF264932CD">
    <w:name w:val="A1EBC2111D652447B262DAEF264932CD"/>
    <w:rsid w:val="00C0212E"/>
  </w:style>
  <w:style w:type="paragraph" w:customStyle="1" w:styleId="AEE023A2E5CA7C4DA473B72898BF12BB">
    <w:name w:val="AEE023A2E5CA7C4DA473B72898BF12BB"/>
    <w:rsid w:val="00C0212E"/>
  </w:style>
  <w:style w:type="paragraph" w:customStyle="1" w:styleId="3A51F4E0762ABA4F89A4CF51D2D4E77E">
    <w:name w:val="3A51F4E0762ABA4F89A4CF51D2D4E77E"/>
    <w:rsid w:val="00C0212E"/>
  </w:style>
  <w:style w:type="paragraph" w:customStyle="1" w:styleId="5B0EA0E46089204E85DA25AF516FEC60">
    <w:name w:val="5B0EA0E46089204E85DA25AF516FEC60"/>
    <w:rsid w:val="00C0212E"/>
  </w:style>
  <w:style w:type="paragraph" w:customStyle="1" w:styleId="148E594BF8E12D459A08C88641D6E014">
    <w:name w:val="148E594BF8E12D459A08C88641D6E014"/>
    <w:rsid w:val="00C0212E"/>
  </w:style>
  <w:style w:type="paragraph" w:customStyle="1" w:styleId="D9AB1CCC922E8942BB627C8ADAC09E6E">
    <w:name w:val="D9AB1CCC922E8942BB627C8ADAC09E6E"/>
    <w:rsid w:val="00C0212E"/>
  </w:style>
  <w:style w:type="paragraph" w:customStyle="1" w:styleId="05D61C004806414DA5F05F747EF73240">
    <w:name w:val="05D61C004806414DA5F05F747EF73240"/>
    <w:rsid w:val="00C0212E"/>
  </w:style>
  <w:style w:type="paragraph" w:customStyle="1" w:styleId="9890CAE0600AC442B08F6CCBF5829507">
    <w:name w:val="9890CAE0600AC442B08F6CCBF5829507"/>
    <w:rsid w:val="00C0212E"/>
  </w:style>
  <w:style w:type="paragraph" w:customStyle="1" w:styleId="0F83ACFC42AFC149A5E2198C056C60C8">
    <w:name w:val="0F83ACFC42AFC149A5E2198C056C60C8"/>
    <w:rsid w:val="00C0212E"/>
  </w:style>
  <w:style w:type="paragraph" w:customStyle="1" w:styleId="DAEC33E4ED401049958C4B2B2061B445">
    <w:name w:val="DAEC33E4ED401049958C4B2B2061B445"/>
    <w:rsid w:val="00C0212E"/>
  </w:style>
  <w:style w:type="paragraph" w:customStyle="1" w:styleId="3F3FC4E592F94542AAE274361D3D871F">
    <w:name w:val="3F3FC4E592F94542AAE274361D3D871F"/>
    <w:rsid w:val="00C0212E"/>
  </w:style>
  <w:style w:type="paragraph" w:customStyle="1" w:styleId="4570F177C49C5B42B3A550008DA479C5">
    <w:name w:val="4570F177C49C5B42B3A550008DA479C5"/>
    <w:rsid w:val="00C0212E"/>
  </w:style>
  <w:style w:type="paragraph" w:customStyle="1" w:styleId="75D16C042FB1B049A0D7EF974ACB26FE">
    <w:name w:val="75D16C042FB1B049A0D7EF974ACB26FE"/>
    <w:rsid w:val="00C0212E"/>
  </w:style>
  <w:style w:type="paragraph" w:customStyle="1" w:styleId="25F879FAEE59CA46B76001CF92173ECC">
    <w:name w:val="25F879FAEE59CA46B76001CF92173ECC"/>
    <w:rsid w:val="00C0212E"/>
  </w:style>
  <w:style w:type="paragraph" w:customStyle="1" w:styleId="638CBFC8B94471448973AF5E959FD2C6">
    <w:name w:val="638CBFC8B94471448973AF5E959FD2C6"/>
    <w:rsid w:val="00C0212E"/>
  </w:style>
  <w:style w:type="paragraph" w:customStyle="1" w:styleId="449BA694C51FA84BA7163625EB927B6A">
    <w:name w:val="449BA694C51FA84BA7163625EB927B6A"/>
    <w:rsid w:val="00C0212E"/>
  </w:style>
  <w:style w:type="paragraph" w:customStyle="1" w:styleId="E6CFF4AE2974B641999A55F98F966ACF">
    <w:name w:val="E6CFF4AE2974B641999A55F98F966ACF"/>
    <w:rsid w:val="00C0212E"/>
  </w:style>
  <w:style w:type="paragraph" w:customStyle="1" w:styleId="129997DACF4E6C4A951FC406AFC260BE">
    <w:name w:val="129997DACF4E6C4A951FC406AFC260BE"/>
    <w:rsid w:val="00C0212E"/>
  </w:style>
  <w:style w:type="paragraph" w:customStyle="1" w:styleId="9C1014E98B085848865F6E1E2E084412">
    <w:name w:val="9C1014E98B085848865F6E1E2E084412"/>
    <w:rsid w:val="00C0212E"/>
  </w:style>
  <w:style w:type="paragraph" w:customStyle="1" w:styleId="805ABF0217F46C47AF82535B985E383E">
    <w:name w:val="805ABF0217F46C47AF82535B985E383E"/>
    <w:rsid w:val="00C0212E"/>
  </w:style>
  <w:style w:type="paragraph" w:customStyle="1" w:styleId="85BB51BA1FD1064A9002B4378ABF8B75">
    <w:name w:val="85BB51BA1FD1064A9002B4378ABF8B75"/>
    <w:rsid w:val="00C0212E"/>
  </w:style>
  <w:style w:type="paragraph" w:customStyle="1" w:styleId="F6F2F90CCAA1A84EA995DDD8BDA1764B">
    <w:name w:val="F6F2F90CCAA1A84EA995DDD8BDA1764B"/>
    <w:rsid w:val="00C0212E"/>
  </w:style>
  <w:style w:type="paragraph" w:customStyle="1" w:styleId="324B7E82014F7E45B88905C543C61438">
    <w:name w:val="324B7E82014F7E45B88905C543C61438"/>
    <w:rsid w:val="00C0212E"/>
  </w:style>
  <w:style w:type="paragraph" w:customStyle="1" w:styleId="3929AFD0721BBF48B4E62C455A3594D6">
    <w:name w:val="3929AFD0721BBF48B4E62C455A3594D6"/>
    <w:rsid w:val="00C0212E"/>
  </w:style>
  <w:style w:type="paragraph" w:customStyle="1" w:styleId="A3251DEA71A1AB418F08DA6FB1ED2505">
    <w:name w:val="A3251DEA71A1AB418F08DA6FB1ED2505"/>
    <w:rsid w:val="00C0212E"/>
  </w:style>
  <w:style w:type="paragraph" w:customStyle="1" w:styleId="3AA18050C15AD841ACE66E40480EE5D9">
    <w:name w:val="3AA18050C15AD841ACE66E40480EE5D9"/>
    <w:rsid w:val="00C0212E"/>
  </w:style>
  <w:style w:type="paragraph" w:customStyle="1" w:styleId="732699474E468C4EBDCDB80554EF2915">
    <w:name w:val="732699474E468C4EBDCDB80554EF2915"/>
    <w:rsid w:val="00CB6200"/>
  </w:style>
  <w:style w:type="paragraph" w:customStyle="1" w:styleId="88CB54EA307E2842BA65E171B7CB04F5">
    <w:name w:val="88CB54EA307E2842BA65E171B7CB04F5"/>
    <w:rsid w:val="00CB6200"/>
  </w:style>
  <w:style w:type="paragraph" w:customStyle="1" w:styleId="4BEF7F89BD8E014F9BDD5971BE96F6E0">
    <w:name w:val="4BEF7F89BD8E014F9BDD5971BE96F6E0"/>
    <w:rsid w:val="00CB6200"/>
  </w:style>
  <w:style w:type="paragraph" w:customStyle="1" w:styleId="08790E39D8D8B24EB4A447333FDEDA3C">
    <w:name w:val="08790E39D8D8B24EB4A447333FDEDA3C"/>
    <w:rsid w:val="00CB6200"/>
  </w:style>
  <w:style w:type="paragraph" w:customStyle="1" w:styleId="E9E7C5C0DD880C4E957E9F99906BC121">
    <w:name w:val="E9E7C5C0DD880C4E957E9F99906BC121"/>
    <w:rsid w:val="00CB6200"/>
  </w:style>
  <w:style w:type="paragraph" w:customStyle="1" w:styleId="C87271D59117404F967ACE758B330785">
    <w:name w:val="C87271D59117404F967ACE758B330785"/>
    <w:rsid w:val="00CB6200"/>
  </w:style>
  <w:style w:type="paragraph" w:customStyle="1" w:styleId="BB1CC6E4A374194AA6F5EFDBBE10EB2E">
    <w:name w:val="BB1CC6E4A374194AA6F5EFDBBE10EB2E"/>
    <w:rsid w:val="00CB6200"/>
  </w:style>
  <w:style w:type="paragraph" w:customStyle="1" w:styleId="7CE5C55003B24540A71EF1247B0A8C2F">
    <w:name w:val="7CE5C55003B24540A71EF1247B0A8C2F"/>
    <w:rsid w:val="00CB6200"/>
  </w:style>
  <w:style w:type="paragraph" w:customStyle="1" w:styleId="867BF8D5DF23B948949F98B87A08A424">
    <w:name w:val="867BF8D5DF23B948949F98B87A08A424"/>
    <w:rsid w:val="00CB6200"/>
  </w:style>
  <w:style w:type="paragraph" w:customStyle="1" w:styleId="546262100499B04E9EA9A2AA97C1B754">
    <w:name w:val="546262100499B04E9EA9A2AA97C1B754"/>
    <w:rsid w:val="00CB6200"/>
  </w:style>
  <w:style w:type="paragraph" w:customStyle="1" w:styleId="FDD025DC4F5BB049A59F3BB5008115DC">
    <w:name w:val="FDD025DC4F5BB049A59F3BB5008115DC"/>
    <w:rsid w:val="00CB6200"/>
  </w:style>
  <w:style w:type="paragraph" w:customStyle="1" w:styleId="A0149E460BCB06488796485468064113">
    <w:name w:val="A0149E460BCB06488796485468064113"/>
    <w:rsid w:val="00CB6200"/>
  </w:style>
  <w:style w:type="paragraph" w:customStyle="1" w:styleId="77F234F6FB99EC4EA0FC5D9B421B27BD">
    <w:name w:val="77F234F6FB99EC4EA0FC5D9B421B27BD"/>
    <w:rsid w:val="00CB6200"/>
  </w:style>
  <w:style w:type="paragraph" w:customStyle="1" w:styleId="8F3E52099E542441A1D2612CB4B505CF">
    <w:name w:val="8F3E52099E542441A1D2612CB4B505CF"/>
    <w:rsid w:val="00CB6200"/>
  </w:style>
  <w:style w:type="paragraph" w:customStyle="1" w:styleId="4DC5731766B15F489FD7D0C5F0E78D89">
    <w:name w:val="4DC5731766B15F489FD7D0C5F0E78D89"/>
    <w:rsid w:val="00CB6200"/>
  </w:style>
  <w:style w:type="paragraph" w:customStyle="1" w:styleId="DA269ED5B1B3234F84B6D3C02231F08D">
    <w:name w:val="DA269ED5B1B3234F84B6D3C02231F08D"/>
    <w:rsid w:val="00CB6200"/>
  </w:style>
  <w:style w:type="paragraph" w:customStyle="1" w:styleId="49196DCA5A5F4328837F1F3D45462DCC">
    <w:name w:val="49196DCA5A5F4328837F1F3D45462DCC"/>
    <w:rsid w:val="00865A2D"/>
    <w:pPr>
      <w:spacing w:after="160" w:line="259" w:lineRule="auto"/>
    </w:pPr>
    <w:rPr>
      <w:sz w:val="22"/>
      <w:szCs w:val="22"/>
    </w:rPr>
  </w:style>
  <w:style w:type="paragraph" w:customStyle="1" w:styleId="E5D752F7C0CF4DDF81A126A8B38998DC">
    <w:name w:val="E5D752F7C0CF4DDF81A126A8B38998DC"/>
    <w:rsid w:val="00865A2D"/>
    <w:pPr>
      <w:spacing w:after="160" w:line="259" w:lineRule="auto"/>
    </w:pPr>
    <w:rPr>
      <w:sz w:val="22"/>
      <w:szCs w:val="22"/>
    </w:rPr>
  </w:style>
  <w:style w:type="paragraph" w:customStyle="1" w:styleId="BC0C47ACCD234C6DB9C673764150242C">
    <w:name w:val="BC0C47ACCD234C6DB9C673764150242C"/>
    <w:rsid w:val="00865A2D"/>
    <w:pPr>
      <w:spacing w:after="160" w:line="259" w:lineRule="auto"/>
    </w:pPr>
    <w:rPr>
      <w:sz w:val="22"/>
      <w:szCs w:val="22"/>
    </w:rPr>
  </w:style>
  <w:style w:type="paragraph" w:customStyle="1" w:styleId="EEBBB581358F40A19363CE32E6CF2BFB">
    <w:name w:val="EEBBB581358F40A19363CE32E6CF2BFB"/>
    <w:rsid w:val="00865A2D"/>
    <w:pPr>
      <w:spacing w:after="160" w:line="259" w:lineRule="auto"/>
    </w:pPr>
    <w:rPr>
      <w:sz w:val="22"/>
      <w:szCs w:val="22"/>
    </w:rPr>
  </w:style>
  <w:style w:type="paragraph" w:customStyle="1" w:styleId="2A404E1AE4D840F68AD814854E5ED8A8">
    <w:name w:val="2A404E1AE4D840F68AD814854E5ED8A8"/>
    <w:rsid w:val="00865A2D"/>
    <w:pPr>
      <w:spacing w:after="160" w:line="259" w:lineRule="auto"/>
    </w:pPr>
    <w:rPr>
      <w:sz w:val="22"/>
      <w:szCs w:val="22"/>
    </w:rPr>
  </w:style>
  <w:style w:type="paragraph" w:customStyle="1" w:styleId="356B8331EC614B0297B564ECCBF0E856">
    <w:name w:val="356B8331EC614B0297B564ECCBF0E856"/>
    <w:rsid w:val="00865A2D"/>
    <w:pPr>
      <w:spacing w:after="160" w:line="259" w:lineRule="auto"/>
    </w:pPr>
    <w:rPr>
      <w:sz w:val="22"/>
      <w:szCs w:val="22"/>
    </w:rPr>
  </w:style>
  <w:style w:type="paragraph" w:customStyle="1" w:styleId="3D40FED219CA42EAAA654B13162D2F06">
    <w:name w:val="3D40FED219CA42EAAA654B13162D2F06"/>
    <w:rsid w:val="00865A2D"/>
    <w:pPr>
      <w:spacing w:after="160" w:line="259" w:lineRule="auto"/>
    </w:pPr>
    <w:rPr>
      <w:sz w:val="22"/>
      <w:szCs w:val="22"/>
    </w:rPr>
  </w:style>
  <w:style w:type="paragraph" w:customStyle="1" w:styleId="C22033E9BC00479C86B5B5FA0306C86F">
    <w:name w:val="C22033E9BC00479C86B5B5FA0306C86F"/>
    <w:rsid w:val="00865A2D"/>
    <w:pPr>
      <w:spacing w:after="160" w:line="259" w:lineRule="auto"/>
    </w:pPr>
    <w:rPr>
      <w:sz w:val="22"/>
      <w:szCs w:val="22"/>
    </w:rPr>
  </w:style>
  <w:style w:type="paragraph" w:customStyle="1" w:styleId="EF14F481AF6F42118D94A325631CC683">
    <w:name w:val="EF14F481AF6F42118D94A325631CC683"/>
    <w:rsid w:val="00865A2D"/>
    <w:pPr>
      <w:spacing w:after="160" w:line="259" w:lineRule="auto"/>
    </w:pPr>
    <w:rPr>
      <w:sz w:val="22"/>
      <w:szCs w:val="22"/>
    </w:rPr>
  </w:style>
  <w:style w:type="paragraph" w:customStyle="1" w:styleId="23A884ACC86047AB84994A2CF5BB1F3C">
    <w:name w:val="23A884ACC86047AB84994A2CF5BB1F3C"/>
    <w:rsid w:val="00865A2D"/>
    <w:pPr>
      <w:spacing w:after="160" w:line="259" w:lineRule="auto"/>
    </w:pPr>
    <w:rPr>
      <w:sz w:val="22"/>
      <w:szCs w:val="22"/>
    </w:rPr>
  </w:style>
  <w:style w:type="paragraph" w:customStyle="1" w:styleId="F1FBB8D9977445DB92480802AA42B1B7">
    <w:name w:val="F1FBB8D9977445DB92480802AA42B1B7"/>
    <w:rsid w:val="00865A2D"/>
    <w:pPr>
      <w:spacing w:after="160" w:line="259" w:lineRule="auto"/>
    </w:pPr>
    <w:rPr>
      <w:sz w:val="22"/>
      <w:szCs w:val="22"/>
    </w:rPr>
  </w:style>
  <w:style w:type="paragraph" w:customStyle="1" w:styleId="387FD1822523405E8A5738111F25E366">
    <w:name w:val="387FD1822523405E8A5738111F25E366"/>
    <w:rsid w:val="00865A2D"/>
    <w:pPr>
      <w:spacing w:after="160" w:line="259" w:lineRule="auto"/>
    </w:pPr>
    <w:rPr>
      <w:sz w:val="22"/>
      <w:szCs w:val="22"/>
    </w:rPr>
  </w:style>
  <w:style w:type="paragraph" w:customStyle="1" w:styleId="EB76DCBF92B74C9A9AA9185A649EC296">
    <w:name w:val="EB76DCBF92B74C9A9AA9185A649EC296"/>
    <w:rsid w:val="00865A2D"/>
    <w:pPr>
      <w:spacing w:after="160" w:line="259" w:lineRule="auto"/>
    </w:pPr>
    <w:rPr>
      <w:sz w:val="22"/>
      <w:szCs w:val="22"/>
    </w:rPr>
  </w:style>
  <w:style w:type="paragraph" w:customStyle="1" w:styleId="2594E2BAEDC04D65BA0955CB058DD300">
    <w:name w:val="2594E2BAEDC04D65BA0955CB058DD300"/>
    <w:rsid w:val="00865A2D"/>
    <w:pPr>
      <w:spacing w:after="160" w:line="259" w:lineRule="auto"/>
    </w:pPr>
    <w:rPr>
      <w:sz w:val="22"/>
      <w:szCs w:val="22"/>
    </w:rPr>
  </w:style>
  <w:style w:type="paragraph" w:customStyle="1" w:styleId="728BC7B86B824C5B8EF10CA93260311A">
    <w:name w:val="728BC7B86B824C5B8EF10CA93260311A"/>
    <w:rsid w:val="00865A2D"/>
    <w:pPr>
      <w:spacing w:after="160" w:line="259" w:lineRule="auto"/>
    </w:pPr>
    <w:rPr>
      <w:sz w:val="22"/>
      <w:szCs w:val="22"/>
    </w:rPr>
  </w:style>
  <w:style w:type="paragraph" w:customStyle="1" w:styleId="6D5ECB35C75B4FABB47480E0B4848C35">
    <w:name w:val="6D5ECB35C75B4FABB47480E0B4848C35"/>
    <w:rsid w:val="00865A2D"/>
    <w:pPr>
      <w:spacing w:after="160" w:line="259" w:lineRule="auto"/>
    </w:pPr>
    <w:rPr>
      <w:sz w:val="22"/>
      <w:szCs w:val="22"/>
    </w:rPr>
  </w:style>
  <w:style w:type="paragraph" w:customStyle="1" w:styleId="002971FADF1C49708A9A73E31E1ABB97">
    <w:name w:val="002971FADF1C49708A9A73E31E1ABB97"/>
    <w:rsid w:val="00865A2D"/>
    <w:pPr>
      <w:spacing w:after="160" w:line="259" w:lineRule="auto"/>
    </w:pPr>
    <w:rPr>
      <w:sz w:val="22"/>
      <w:szCs w:val="22"/>
    </w:rPr>
  </w:style>
  <w:style w:type="paragraph" w:customStyle="1" w:styleId="A733AC52188B462C8D433A8D04615EFD">
    <w:name w:val="A733AC52188B462C8D433A8D04615EFD"/>
    <w:rsid w:val="00865A2D"/>
    <w:pPr>
      <w:spacing w:after="160" w:line="259" w:lineRule="auto"/>
    </w:pPr>
    <w:rPr>
      <w:sz w:val="22"/>
      <w:szCs w:val="22"/>
    </w:rPr>
  </w:style>
  <w:style w:type="paragraph" w:customStyle="1" w:styleId="58D4E58291874D9382DB25FB56133B4B">
    <w:name w:val="58D4E58291874D9382DB25FB56133B4B"/>
    <w:rsid w:val="00865A2D"/>
    <w:pPr>
      <w:spacing w:after="160" w:line="259" w:lineRule="auto"/>
    </w:pPr>
    <w:rPr>
      <w:sz w:val="22"/>
      <w:szCs w:val="22"/>
    </w:rPr>
  </w:style>
  <w:style w:type="paragraph" w:customStyle="1" w:styleId="5FEB6977713B4F3DB29CF611A763CED8">
    <w:name w:val="5FEB6977713B4F3DB29CF611A763CED8"/>
    <w:rsid w:val="00865A2D"/>
    <w:pPr>
      <w:spacing w:after="160" w:line="259" w:lineRule="auto"/>
    </w:pPr>
    <w:rPr>
      <w:sz w:val="22"/>
      <w:szCs w:val="22"/>
    </w:rPr>
  </w:style>
  <w:style w:type="paragraph" w:customStyle="1" w:styleId="351A66B77CD54D95878BC10A0BB22C1D">
    <w:name w:val="351A66B77CD54D95878BC10A0BB22C1D"/>
    <w:rsid w:val="00865A2D"/>
    <w:pPr>
      <w:spacing w:after="160" w:line="259" w:lineRule="auto"/>
    </w:pPr>
    <w:rPr>
      <w:sz w:val="22"/>
      <w:szCs w:val="22"/>
    </w:rPr>
  </w:style>
  <w:style w:type="paragraph" w:customStyle="1" w:styleId="02B21AAE4FC249E89C1073FD3C462A02">
    <w:name w:val="02B21AAE4FC249E89C1073FD3C462A02"/>
    <w:rsid w:val="00865A2D"/>
    <w:pPr>
      <w:spacing w:after="160" w:line="259" w:lineRule="auto"/>
    </w:pPr>
    <w:rPr>
      <w:sz w:val="22"/>
      <w:szCs w:val="22"/>
    </w:rPr>
  </w:style>
  <w:style w:type="paragraph" w:customStyle="1" w:styleId="C539F8A09051486984015569058FD983">
    <w:name w:val="C539F8A09051486984015569058FD983"/>
    <w:rsid w:val="00865A2D"/>
    <w:pPr>
      <w:spacing w:after="160" w:line="259" w:lineRule="auto"/>
    </w:pPr>
    <w:rPr>
      <w:sz w:val="22"/>
      <w:szCs w:val="22"/>
    </w:rPr>
  </w:style>
  <w:style w:type="paragraph" w:customStyle="1" w:styleId="FF899C3BCCC0429B9BD938C2F1B87B45">
    <w:name w:val="FF899C3BCCC0429B9BD938C2F1B87B45"/>
    <w:rsid w:val="00865A2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23D9-694D-47EB-AF42-BC9D194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4</cp:revision>
  <dcterms:created xsi:type="dcterms:W3CDTF">2019-12-17T15:30:00Z</dcterms:created>
  <dcterms:modified xsi:type="dcterms:W3CDTF">2020-05-18T19:38:00Z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