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F8F2D" w14:textId="02222AF9" w:rsidR="00D832C5" w:rsidRPr="00673E28" w:rsidRDefault="00D832C5" w:rsidP="00E73E4B">
      <w:pPr>
        <w:pStyle w:val="Titel"/>
        <w:spacing w:before="120" w:after="120" w:line="240" w:lineRule="auto"/>
      </w:pPr>
      <w:r w:rsidRPr="00673E28">
        <w:t xml:space="preserve">SKABELON: </w:t>
      </w:r>
      <w:r>
        <w:t xml:space="preserve">STUDIEOVERSIGT – </w:t>
      </w:r>
      <w:r w:rsidR="003A39ED">
        <w:t>KANDIDAT</w:t>
      </w:r>
    </w:p>
    <w:tbl>
      <w:tblPr>
        <w:tblStyle w:val="Tabel-Gitter"/>
        <w:tblW w:w="5827" w:type="pct"/>
        <w:tblInd w:w="-1016" w:type="dxa"/>
        <w:tblBorders>
          <w:top w:val="single" w:sz="18" w:space="0" w:color="00ABA4"/>
          <w:left w:val="single" w:sz="18" w:space="0" w:color="00ABA4"/>
          <w:bottom w:val="single" w:sz="18" w:space="0" w:color="00ABA4"/>
          <w:right w:val="single" w:sz="18" w:space="0" w:color="00ABA4"/>
          <w:insideH w:val="single" w:sz="18" w:space="0" w:color="00ABA4"/>
          <w:insideV w:val="single" w:sz="18" w:space="0" w:color="00ABA4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0"/>
        <w:gridCol w:w="851"/>
        <w:gridCol w:w="1558"/>
        <w:gridCol w:w="991"/>
        <w:gridCol w:w="2126"/>
        <w:gridCol w:w="2550"/>
        <w:gridCol w:w="1842"/>
        <w:gridCol w:w="991"/>
        <w:gridCol w:w="991"/>
      </w:tblGrid>
      <w:tr w:rsidR="00D832C5" w:rsidRPr="00112C72" w14:paraId="7CC308F2" w14:textId="77777777" w:rsidTr="00E73E4B">
        <w:trPr>
          <w:trHeight w:val="334"/>
        </w:trPr>
        <w:tc>
          <w:tcPr>
            <w:tcW w:w="5000" w:type="pct"/>
            <w:gridSpan w:val="10"/>
            <w:tcBorders>
              <w:bottom w:val="nil"/>
            </w:tcBorders>
            <w:shd w:val="clear" w:color="auto" w:fill="00ABA2"/>
            <w:vAlign w:val="center"/>
          </w:tcPr>
          <w:p w14:paraId="2134AC4F" w14:textId="77777777" w:rsidR="00D832C5" w:rsidRPr="00D832C5" w:rsidRDefault="003A39ED" w:rsidP="00C9226D">
            <w:pPr>
              <w:pStyle w:val="Overskrift1"/>
              <w:spacing w:before="120" w:after="120"/>
              <w:jc w:val="center"/>
              <w:outlineLvl w:val="0"/>
              <w:rPr>
                <w:rStyle w:val="Normalformular"/>
                <w:rFonts w:cstheme="minorHAnsi"/>
                <w:color w:val="000000" w:themeColor="text1"/>
                <w:sz w:val="32"/>
              </w:rPr>
            </w:pPr>
            <w:r>
              <w:rPr>
                <w:rStyle w:val="Normalformular"/>
                <w:rFonts w:cstheme="minorHAnsi"/>
                <w:color w:val="000000" w:themeColor="text1"/>
                <w:sz w:val="32"/>
              </w:rPr>
              <w:t>Kandidat</w:t>
            </w:r>
            <w:r w:rsidR="00623089">
              <w:rPr>
                <w:rStyle w:val="Normalformular"/>
                <w:rFonts w:cstheme="minorHAnsi"/>
                <w:color w:val="000000" w:themeColor="text1"/>
                <w:sz w:val="32"/>
              </w:rPr>
              <w:t>uddannelsen</w:t>
            </w:r>
            <w:r w:rsidR="00D832C5" w:rsidRPr="00D832C5">
              <w:rPr>
                <w:rStyle w:val="Normalformular"/>
                <w:rFonts w:cstheme="minorHAnsi"/>
                <w:color w:val="000000" w:themeColor="text1"/>
                <w:sz w:val="32"/>
              </w:rPr>
              <w:t xml:space="preserve"> i</w:t>
            </w:r>
          </w:p>
        </w:tc>
      </w:tr>
      <w:tr w:rsidR="00AF129A" w:rsidRPr="00112C72" w14:paraId="1C80DABE" w14:textId="77777777" w:rsidTr="00E73E4B">
        <w:trPr>
          <w:trHeight w:val="334"/>
        </w:trPr>
        <w:tc>
          <w:tcPr>
            <w:tcW w:w="364" w:type="pct"/>
            <w:tcBorders>
              <w:top w:val="nil"/>
            </w:tcBorders>
            <w:shd w:val="clear" w:color="auto" w:fill="F8F3F8"/>
            <w:vAlign w:val="center"/>
          </w:tcPr>
          <w:p w14:paraId="613B193C" w14:textId="77777777" w:rsidR="00D832C5" w:rsidRPr="00764049" w:rsidRDefault="00D832C5" w:rsidP="00C9226D">
            <w:pPr>
              <w:spacing w:before="120" w:after="120"/>
              <w:rPr>
                <w:rStyle w:val="Normalformular"/>
                <w:b/>
                <w:color w:val="808080" w:themeColor="background1" w:themeShade="80"/>
              </w:rPr>
            </w:pPr>
            <w:r w:rsidRPr="00764049">
              <w:rPr>
                <w:rStyle w:val="Normalformular"/>
                <w:b/>
                <w:color w:val="000000" w:themeColor="text1"/>
              </w:rPr>
              <w:t>Semester</w:t>
            </w:r>
          </w:p>
        </w:tc>
        <w:tc>
          <w:tcPr>
            <w:tcW w:w="818" w:type="pct"/>
            <w:tcBorders>
              <w:top w:val="nil"/>
            </w:tcBorders>
            <w:shd w:val="clear" w:color="auto" w:fill="F8F3F8"/>
            <w:vAlign w:val="center"/>
          </w:tcPr>
          <w:p w14:paraId="3343ED3D" w14:textId="77777777" w:rsidR="00D832C5" w:rsidRDefault="00D832C5" w:rsidP="00C9226D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 xml:space="preserve">Fagtitel </w:t>
            </w:r>
            <w:r>
              <w:rPr>
                <w:b/>
              </w:rPr>
              <w:br/>
              <w:t>(både dansk og engelsk)</w:t>
            </w:r>
          </w:p>
        </w:tc>
        <w:tc>
          <w:tcPr>
            <w:tcW w:w="273" w:type="pct"/>
            <w:tcBorders>
              <w:top w:val="nil"/>
            </w:tcBorders>
            <w:shd w:val="clear" w:color="auto" w:fill="F8F3F8"/>
            <w:vAlign w:val="center"/>
          </w:tcPr>
          <w:p w14:paraId="4FF0F9DA" w14:textId="77777777" w:rsidR="00D832C5" w:rsidRDefault="00D832C5" w:rsidP="00C9226D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 w:rsidRPr="00466148">
              <w:rPr>
                <w:b/>
              </w:rPr>
              <w:t>ECTS</w:t>
            </w:r>
          </w:p>
        </w:tc>
        <w:tc>
          <w:tcPr>
            <w:tcW w:w="500" w:type="pct"/>
            <w:tcBorders>
              <w:top w:val="nil"/>
            </w:tcBorders>
            <w:shd w:val="clear" w:color="auto" w:fill="F8F3F8"/>
            <w:vAlign w:val="center"/>
          </w:tcPr>
          <w:p w14:paraId="6AADFEFA" w14:textId="77777777" w:rsidR="00D832C5" w:rsidRDefault="00D832C5" w:rsidP="00C9226D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B</w:t>
            </w:r>
            <w:r w:rsidRPr="00466148">
              <w:rPr>
                <w:b/>
              </w:rPr>
              <w:t>edøm</w:t>
            </w:r>
            <w:r>
              <w:rPr>
                <w:b/>
              </w:rPr>
              <w:t>melse</w:t>
            </w:r>
          </w:p>
        </w:tc>
        <w:tc>
          <w:tcPr>
            <w:tcW w:w="318" w:type="pct"/>
            <w:tcBorders>
              <w:top w:val="nil"/>
            </w:tcBorders>
            <w:shd w:val="clear" w:color="auto" w:fill="F8F3F8"/>
            <w:vAlign w:val="center"/>
          </w:tcPr>
          <w:p w14:paraId="301BB468" w14:textId="77777777" w:rsidR="00D832C5" w:rsidRDefault="00D832C5" w:rsidP="00C9226D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C</w:t>
            </w:r>
            <w:r w:rsidRPr="00466148">
              <w:rPr>
                <w:b/>
              </w:rPr>
              <w:t>ensur</w:t>
            </w:r>
          </w:p>
        </w:tc>
        <w:tc>
          <w:tcPr>
            <w:tcW w:w="682" w:type="pct"/>
            <w:tcBorders>
              <w:top w:val="nil"/>
            </w:tcBorders>
            <w:shd w:val="clear" w:color="auto" w:fill="F8F3F8"/>
            <w:vAlign w:val="center"/>
          </w:tcPr>
          <w:p w14:paraId="31E4CFBA" w14:textId="77777777" w:rsidR="00D832C5" w:rsidRDefault="00D832C5" w:rsidP="00C9226D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Evt. forudsætningskrav</w:t>
            </w:r>
          </w:p>
        </w:tc>
        <w:tc>
          <w:tcPr>
            <w:tcW w:w="818" w:type="pct"/>
            <w:tcBorders>
              <w:top w:val="nil"/>
            </w:tcBorders>
            <w:shd w:val="clear" w:color="auto" w:fill="F8F3F8"/>
            <w:vAlign w:val="center"/>
          </w:tcPr>
          <w:p w14:paraId="3201D329" w14:textId="77777777" w:rsidR="00D832C5" w:rsidRDefault="00D832C5" w:rsidP="00C9226D">
            <w:pPr>
              <w:rPr>
                <w:b/>
              </w:rPr>
            </w:pPr>
            <w:r>
              <w:rPr>
                <w:b/>
              </w:rPr>
              <w:t xml:space="preserve">1) </w:t>
            </w:r>
            <w:r w:rsidRPr="00466148">
              <w:rPr>
                <w:b/>
              </w:rPr>
              <w:t>Ordinær prøve</w:t>
            </w:r>
            <w:r>
              <w:rPr>
                <w:b/>
              </w:rPr>
              <w:t>for</w:t>
            </w:r>
            <w:r w:rsidRPr="00466148">
              <w:rPr>
                <w:b/>
              </w:rPr>
              <w:t>m</w:t>
            </w:r>
            <w:r>
              <w:rPr>
                <w:b/>
              </w:rPr>
              <w:t xml:space="preserve"> </w:t>
            </w:r>
          </w:p>
          <w:p w14:paraId="0B0E9567" w14:textId="77777777" w:rsidR="00D832C5" w:rsidRDefault="00D832C5" w:rsidP="002B7106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2) Evt. omprøveform</w:t>
            </w:r>
          </w:p>
        </w:tc>
        <w:tc>
          <w:tcPr>
            <w:tcW w:w="591" w:type="pct"/>
            <w:tcBorders>
              <w:top w:val="nil"/>
            </w:tcBorders>
            <w:shd w:val="clear" w:color="auto" w:fill="F8F3F8"/>
            <w:vAlign w:val="center"/>
          </w:tcPr>
          <w:p w14:paraId="49864B29" w14:textId="77777777" w:rsidR="00D832C5" w:rsidRDefault="00D832C5" w:rsidP="00C9226D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Bemærkninger prøveform</w:t>
            </w:r>
          </w:p>
        </w:tc>
        <w:tc>
          <w:tcPr>
            <w:tcW w:w="318" w:type="pct"/>
            <w:tcBorders>
              <w:top w:val="nil"/>
            </w:tcBorders>
            <w:shd w:val="clear" w:color="auto" w:fill="F8F3F8"/>
            <w:vAlign w:val="center"/>
          </w:tcPr>
          <w:p w14:paraId="3FFE4D52" w14:textId="77777777" w:rsidR="00D832C5" w:rsidRDefault="00D832C5" w:rsidP="00C9226D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Samlæsning</w:t>
            </w:r>
          </w:p>
        </w:tc>
        <w:tc>
          <w:tcPr>
            <w:tcW w:w="318" w:type="pct"/>
            <w:tcBorders>
              <w:top w:val="nil"/>
            </w:tcBorders>
            <w:shd w:val="clear" w:color="auto" w:fill="F8F3F8"/>
            <w:vAlign w:val="center"/>
          </w:tcPr>
          <w:p w14:paraId="19E90C12" w14:textId="77777777" w:rsidR="00D832C5" w:rsidRDefault="00D832C5" w:rsidP="00C9226D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Timeforbrug</w:t>
            </w:r>
          </w:p>
        </w:tc>
      </w:tr>
      <w:tr w:rsidR="002E49EC" w:rsidRPr="00112C72" w14:paraId="2C9F289C" w14:textId="77777777" w:rsidTr="00562E79">
        <w:trPr>
          <w:trHeight w:val="334"/>
        </w:trPr>
        <w:tc>
          <w:tcPr>
            <w:tcW w:w="364" w:type="pct"/>
            <w:vMerge w:val="restart"/>
            <w:shd w:val="clear" w:color="auto" w:fill="FFFFFF" w:themeFill="background1"/>
          </w:tcPr>
          <w:p w14:paraId="16547A73" w14:textId="77777777" w:rsidR="002E49EC" w:rsidRPr="00E50284" w:rsidRDefault="002E49EC" w:rsidP="002E49EC">
            <w:pPr>
              <w:rPr>
                <w:b/>
              </w:rPr>
            </w:pPr>
            <w:r>
              <w:rPr>
                <w:b/>
              </w:rPr>
              <w:t>1</w:t>
            </w:r>
            <w:r w:rsidRPr="00E50284">
              <w:rPr>
                <w:b/>
              </w:rPr>
              <w:t>.sem</w:t>
            </w:r>
          </w:p>
          <w:p w14:paraId="41EA55EF" w14:textId="77777777" w:rsidR="002E49EC" w:rsidRPr="00764049" w:rsidRDefault="002E49EC" w:rsidP="002E49EC">
            <w:pPr>
              <w:rPr>
                <w:rStyle w:val="Normalformular"/>
                <w:b/>
              </w:rPr>
            </w:pPr>
          </w:p>
        </w:tc>
        <w:tc>
          <w:tcPr>
            <w:tcW w:w="818" w:type="pct"/>
            <w:shd w:val="clear" w:color="auto" w:fill="FFFFFF" w:themeFill="background1"/>
            <w:vAlign w:val="center"/>
          </w:tcPr>
          <w:p w14:paraId="55EF8897" w14:textId="77777777" w:rsidR="002E49EC" w:rsidRDefault="002E49EC" w:rsidP="002E49EC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i/>
              <w:szCs w:val="20"/>
            </w:rPr>
            <w:alias w:val="ECTS"/>
            <w:tag w:val="ECTS"/>
            <w:id w:val="-2104092443"/>
            <w:placeholder>
              <w:docPart w:val="535732BAA5F5452E946910E8C86F4BD4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273" w:type="pct"/>
                <w:shd w:val="clear" w:color="auto" w:fill="FFFFFF" w:themeFill="background1"/>
                <w:vAlign w:val="center"/>
              </w:tcPr>
              <w:p w14:paraId="6157EFBB" w14:textId="77777777" w:rsidR="002E49EC" w:rsidRPr="002B7106" w:rsidRDefault="002E49EC" w:rsidP="002E49EC">
                <w:pPr>
                  <w:shd w:val="clear" w:color="auto" w:fill="FFFFFF" w:themeFill="background1"/>
                  <w:rPr>
                    <w:b/>
                    <w:i/>
                    <w:sz w:val="20"/>
                    <w:szCs w:val="20"/>
                  </w:rPr>
                </w:pPr>
                <w:r w:rsidRPr="002B7106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Bedømmelsesform"/>
            <w:tag w:val="Bedømmelsesform"/>
            <w:id w:val="960465243"/>
            <w:placeholder>
              <w:docPart w:val="E82F07809CAD41EA85A03B5B959F5BB1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500" w:type="pct"/>
                <w:shd w:val="clear" w:color="auto" w:fill="FFFFFF" w:themeFill="background1"/>
                <w:vAlign w:val="center"/>
              </w:tcPr>
              <w:p w14:paraId="0594C1D6" w14:textId="77777777" w:rsidR="002E49EC" w:rsidRPr="002B7106" w:rsidRDefault="002E49EC" w:rsidP="002E49EC">
                <w:pPr>
                  <w:shd w:val="clear" w:color="auto" w:fill="FFFFFF" w:themeFill="background1"/>
                  <w:spacing w:before="240"/>
                  <w:rPr>
                    <w:b/>
                    <w:sz w:val="20"/>
                    <w:szCs w:val="20"/>
                  </w:rPr>
                </w:pPr>
                <w:r w:rsidRPr="002B7106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Censur"/>
            <w:tag w:val="Censur"/>
            <w:id w:val="-1515368121"/>
            <w:placeholder>
              <w:docPart w:val="2516C86A49C144FB897CF740860A38C5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Content>
            <w:tc>
              <w:tcPr>
                <w:tcW w:w="318" w:type="pct"/>
                <w:shd w:val="clear" w:color="auto" w:fill="FFFFFF" w:themeFill="background1"/>
                <w:vAlign w:val="center"/>
              </w:tcPr>
              <w:p w14:paraId="36DCED9C" w14:textId="77777777" w:rsidR="002E49EC" w:rsidRPr="002B7106" w:rsidRDefault="002E49EC" w:rsidP="002E49EC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2B7106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</w:rPr>
            <w:alias w:val="Forudsætningskrav"/>
            <w:tag w:val="Forudsætningskrav"/>
            <w:id w:val="-42837330"/>
            <w:placeholder>
              <w:docPart w:val="67AFD0FF67204E0D89A3AC9D21C34861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Content>
            <w:tc>
              <w:tcPr>
                <w:tcW w:w="682" w:type="pct"/>
                <w:shd w:val="clear" w:color="auto" w:fill="FFFFFF" w:themeFill="background1"/>
              </w:tcPr>
              <w:p w14:paraId="54943C5B" w14:textId="4C816381" w:rsidR="002E49EC" w:rsidRPr="002B7106" w:rsidRDefault="002E49EC" w:rsidP="002E49EC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FE32AF">
                  <w:rPr>
                    <w:rStyle w:val="Pladsholdertekst"/>
                    <w:i/>
                    <w:sz w:val="20"/>
                  </w:rPr>
                  <w:t>Vælg i menu eller skriv i feltet</w:t>
                </w:r>
              </w:p>
            </w:tc>
          </w:sdtContent>
        </w:sdt>
        <w:tc>
          <w:tcPr>
            <w:tcW w:w="818" w:type="pct"/>
            <w:shd w:val="clear" w:color="auto" w:fill="FFFFFF" w:themeFill="background1"/>
            <w:vAlign w:val="center"/>
          </w:tcPr>
          <w:p w14:paraId="55DC6239" w14:textId="77777777" w:rsidR="002E49EC" w:rsidRPr="002B7106" w:rsidRDefault="002E49EC" w:rsidP="002E49EC">
            <w:pPr>
              <w:rPr>
                <w:rFonts w:cstheme="minorHAnsi"/>
                <w:b/>
                <w:sz w:val="20"/>
                <w:szCs w:val="20"/>
              </w:rPr>
            </w:pPr>
            <w:r w:rsidRPr="002B7106">
              <w:rPr>
                <w:rFonts w:cstheme="minorHAnsi"/>
                <w:sz w:val="20"/>
                <w:szCs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Prøveform ordinær"/>
                <w:tag w:val="Prøveform ordinær"/>
                <w:id w:val="-575211815"/>
                <w:placeholder>
                  <w:docPart w:val="D180AC334E3B40A79CFA07F9BD34CAA3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Content>
                <w:r w:rsidRPr="002B7106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  <w:p w14:paraId="02B10585" w14:textId="77777777" w:rsidR="002E49EC" w:rsidRPr="002B7106" w:rsidRDefault="002E49EC" w:rsidP="002E49E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2B7106">
              <w:rPr>
                <w:rFonts w:cstheme="minorHAnsi"/>
                <w:sz w:val="20"/>
                <w:szCs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Omprøveform"/>
                <w:tag w:val="Omprøveform"/>
                <w:id w:val="1200821815"/>
                <w:placeholder>
                  <w:docPart w:val="CD8F06E2B39B4ED29E2137586AB1C353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2B7106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</w:tc>
        <w:tc>
          <w:tcPr>
            <w:tcW w:w="591" w:type="pct"/>
            <w:shd w:val="clear" w:color="auto" w:fill="FFFFFF" w:themeFill="background1"/>
            <w:vAlign w:val="center"/>
          </w:tcPr>
          <w:p w14:paraId="5C2D6681" w14:textId="77777777" w:rsidR="002E49EC" w:rsidRPr="002B7106" w:rsidRDefault="002E49EC" w:rsidP="002E49E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54C23CA1" w14:textId="77777777" w:rsidR="002E49EC" w:rsidRPr="002B7106" w:rsidRDefault="002E49EC" w:rsidP="002E49E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3A9CCE32" w14:textId="77777777" w:rsidR="002E49EC" w:rsidRPr="002B7106" w:rsidRDefault="002E49EC" w:rsidP="002E49E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2E49EC" w:rsidRPr="00112C72" w14:paraId="10948902" w14:textId="77777777" w:rsidTr="00562E79">
        <w:trPr>
          <w:trHeight w:val="334"/>
        </w:trPr>
        <w:tc>
          <w:tcPr>
            <w:tcW w:w="364" w:type="pct"/>
            <w:vMerge/>
            <w:shd w:val="clear" w:color="auto" w:fill="FFFFFF" w:themeFill="background1"/>
            <w:vAlign w:val="center"/>
          </w:tcPr>
          <w:p w14:paraId="70E5B758" w14:textId="77777777" w:rsidR="002E49EC" w:rsidRDefault="002E49EC" w:rsidP="002E49EC">
            <w:pPr>
              <w:rPr>
                <w:b/>
              </w:rPr>
            </w:pPr>
          </w:p>
        </w:tc>
        <w:tc>
          <w:tcPr>
            <w:tcW w:w="818" w:type="pct"/>
            <w:shd w:val="clear" w:color="auto" w:fill="FFFFFF" w:themeFill="background1"/>
            <w:vAlign w:val="center"/>
          </w:tcPr>
          <w:p w14:paraId="37B7A088" w14:textId="77777777" w:rsidR="002E49EC" w:rsidRDefault="002E49EC" w:rsidP="002E49EC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i/>
              <w:szCs w:val="20"/>
            </w:rPr>
            <w:alias w:val="ECTS"/>
            <w:tag w:val="ECTS"/>
            <w:id w:val="1717233270"/>
            <w:placeholder>
              <w:docPart w:val="E5CB6BD8AAA647809E67FBA004282F95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273" w:type="pct"/>
                <w:shd w:val="clear" w:color="auto" w:fill="FFFFFF" w:themeFill="background1"/>
                <w:vAlign w:val="center"/>
              </w:tcPr>
              <w:p w14:paraId="1A965B19" w14:textId="77777777" w:rsidR="002E49EC" w:rsidRPr="002B7106" w:rsidRDefault="002E49EC" w:rsidP="002E49EC">
                <w:pPr>
                  <w:shd w:val="clear" w:color="auto" w:fill="FFFFFF" w:themeFill="background1"/>
                  <w:rPr>
                    <w:b/>
                    <w:i/>
                    <w:sz w:val="20"/>
                    <w:szCs w:val="20"/>
                  </w:rPr>
                </w:pPr>
                <w:r w:rsidRPr="002B7106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Bedømmelsesform"/>
            <w:tag w:val="Bedømmelsesform"/>
            <w:id w:val="-1730763457"/>
            <w:placeholder>
              <w:docPart w:val="3A6D66A88EAE45989AD427A5B36F7D9C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500" w:type="pct"/>
                <w:shd w:val="clear" w:color="auto" w:fill="FFFFFF" w:themeFill="background1"/>
                <w:vAlign w:val="center"/>
              </w:tcPr>
              <w:p w14:paraId="153191D2" w14:textId="77777777" w:rsidR="002E49EC" w:rsidRPr="002B7106" w:rsidRDefault="002E49EC" w:rsidP="002E49EC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2B7106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Censur"/>
            <w:tag w:val="Censur"/>
            <w:id w:val="-783416558"/>
            <w:placeholder>
              <w:docPart w:val="38082301C639485BB4C66A35D6A8744E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Content>
            <w:tc>
              <w:tcPr>
                <w:tcW w:w="318" w:type="pct"/>
                <w:shd w:val="clear" w:color="auto" w:fill="FFFFFF" w:themeFill="background1"/>
                <w:vAlign w:val="center"/>
              </w:tcPr>
              <w:p w14:paraId="29B3E08F" w14:textId="77777777" w:rsidR="002E49EC" w:rsidRPr="002B7106" w:rsidRDefault="002E49EC" w:rsidP="002E49EC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2B7106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</w:rPr>
            <w:alias w:val="Forudsætningskrav"/>
            <w:tag w:val="Forudsætningskrav"/>
            <w:id w:val="-667480910"/>
            <w:placeholder>
              <w:docPart w:val="F804F64A8E204031AD91E0D5E3DFD688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Content>
            <w:tc>
              <w:tcPr>
                <w:tcW w:w="682" w:type="pct"/>
                <w:shd w:val="clear" w:color="auto" w:fill="FFFFFF" w:themeFill="background1"/>
              </w:tcPr>
              <w:p w14:paraId="74BA9B6C" w14:textId="2AF9EC96" w:rsidR="002E49EC" w:rsidRPr="002B7106" w:rsidRDefault="002E49EC" w:rsidP="002E49EC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FE32AF">
                  <w:rPr>
                    <w:rStyle w:val="Pladsholdertekst"/>
                    <w:i/>
                    <w:sz w:val="20"/>
                  </w:rPr>
                  <w:t>Vælg i menu eller skriv i feltet</w:t>
                </w:r>
              </w:p>
            </w:tc>
          </w:sdtContent>
        </w:sdt>
        <w:tc>
          <w:tcPr>
            <w:tcW w:w="818" w:type="pct"/>
            <w:shd w:val="clear" w:color="auto" w:fill="FFFFFF" w:themeFill="background1"/>
            <w:vAlign w:val="center"/>
          </w:tcPr>
          <w:p w14:paraId="35E97765" w14:textId="77777777" w:rsidR="002E49EC" w:rsidRPr="002B7106" w:rsidRDefault="002E49EC" w:rsidP="002E49EC">
            <w:pPr>
              <w:rPr>
                <w:rFonts w:cstheme="minorHAnsi"/>
                <w:b/>
                <w:sz w:val="20"/>
                <w:szCs w:val="20"/>
              </w:rPr>
            </w:pPr>
            <w:r w:rsidRPr="002B7106">
              <w:rPr>
                <w:rFonts w:cstheme="minorHAnsi"/>
                <w:sz w:val="20"/>
                <w:szCs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Prøveform ordinær"/>
                <w:tag w:val="Prøveform ordinær"/>
                <w:id w:val="-275098913"/>
                <w:placeholder>
                  <w:docPart w:val="64E1288D245F44D79AA33993E2DFDDE6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Content>
                <w:r w:rsidRPr="002B7106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  <w:p w14:paraId="58962C97" w14:textId="77777777" w:rsidR="002E49EC" w:rsidRPr="002B7106" w:rsidRDefault="002E49EC" w:rsidP="002E49E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2B7106">
              <w:rPr>
                <w:rFonts w:cstheme="minorHAnsi"/>
                <w:sz w:val="20"/>
                <w:szCs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Omprøveform"/>
                <w:tag w:val="Omprøveform"/>
                <w:id w:val="-1824426801"/>
                <w:placeholder>
                  <w:docPart w:val="EFAC5A53C2AE4F44B7EAD37AD97D461E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2B7106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</w:tc>
        <w:tc>
          <w:tcPr>
            <w:tcW w:w="591" w:type="pct"/>
            <w:shd w:val="clear" w:color="auto" w:fill="FFFFFF" w:themeFill="background1"/>
            <w:vAlign w:val="center"/>
          </w:tcPr>
          <w:p w14:paraId="143980F6" w14:textId="77777777" w:rsidR="002E49EC" w:rsidRPr="002B7106" w:rsidRDefault="002E49EC" w:rsidP="002E49E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7D152A9D" w14:textId="77777777" w:rsidR="002E49EC" w:rsidRPr="002B7106" w:rsidRDefault="002E49EC" w:rsidP="002E49E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3010D3A7" w14:textId="77777777" w:rsidR="002E49EC" w:rsidRPr="002B7106" w:rsidRDefault="002E49EC" w:rsidP="002E49E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2E49EC" w:rsidRPr="00112C72" w14:paraId="5D6EB52C" w14:textId="77777777" w:rsidTr="00562E79">
        <w:trPr>
          <w:trHeight w:val="334"/>
        </w:trPr>
        <w:tc>
          <w:tcPr>
            <w:tcW w:w="364" w:type="pct"/>
            <w:vMerge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2D58D550" w14:textId="77777777" w:rsidR="002E49EC" w:rsidRDefault="002E49EC" w:rsidP="002E49EC">
            <w:pPr>
              <w:rPr>
                <w:b/>
              </w:rPr>
            </w:pPr>
          </w:p>
        </w:tc>
        <w:tc>
          <w:tcPr>
            <w:tcW w:w="818" w:type="pct"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43FC31C2" w14:textId="77777777" w:rsidR="002E49EC" w:rsidRDefault="002E49EC" w:rsidP="002E49EC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i/>
              <w:szCs w:val="20"/>
            </w:rPr>
            <w:alias w:val="ECTS"/>
            <w:tag w:val="ECTS"/>
            <w:id w:val="940190595"/>
            <w:placeholder>
              <w:docPart w:val="1D94A47BB8A6425D8925CADB733F12E4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273" w:type="pct"/>
                <w:tcBorders>
                  <w:bottom w:val="single" w:sz="18" w:space="0" w:color="00ABA4"/>
                </w:tcBorders>
                <w:shd w:val="clear" w:color="auto" w:fill="FFFFFF" w:themeFill="background1"/>
                <w:vAlign w:val="center"/>
              </w:tcPr>
              <w:p w14:paraId="3D0DB532" w14:textId="77777777" w:rsidR="002E49EC" w:rsidRPr="002B7106" w:rsidRDefault="002E49EC" w:rsidP="002E49EC">
                <w:pPr>
                  <w:shd w:val="clear" w:color="auto" w:fill="FFFFFF" w:themeFill="background1"/>
                  <w:rPr>
                    <w:b/>
                    <w:i/>
                    <w:sz w:val="20"/>
                    <w:szCs w:val="20"/>
                  </w:rPr>
                </w:pPr>
                <w:r w:rsidRPr="002B7106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Bedømmelsesform"/>
            <w:tag w:val="Bedømmelsesform"/>
            <w:id w:val="-1843469167"/>
            <w:placeholder>
              <w:docPart w:val="8C64A4ABF9A54D119602B57FC1237D04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500" w:type="pct"/>
                <w:tcBorders>
                  <w:bottom w:val="single" w:sz="18" w:space="0" w:color="00ABA4"/>
                </w:tcBorders>
                <w:shd w:val="clear" w:color="auto" w:fill="FFFFFF" w:themeFill="background1"/>
                <w:vAlign w:val="center"/>
              </w:tcPr>
              <w:p w14:paraId="51ED1136" w14:textId="77777777" w:rsidR="002E49EC" w:rsidRPr="002B7106" w:rsidRDefault="002E49EC" w:rsidP="002E49EC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2B7106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Censur"/>
            <w:tag w:val="Censur"/>
            <w:id w:val="179179297"/>
            <w:placeholder>
              <w:docPart w:val="540A28600C284B0CB4D2042E5FAFD61E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Content>
            <w:tc>
              <w:tcPr>
                <w:tcW w:w="318" w:type="pct"/>
                <w:tcBorders>
                  <w:bottom w:val="single" w:sz="18" w:space="0" w:color="00ABA4"/>
                </w:tcBorders>
                <w:shd w:val="clear" w:color="auto" w:fill="FFFFFF" w:themeFill="background1"/>
                <w:vAlign w:val="center"/>
              </w:tcPr>
              <w:p w14:paraId="0EBA1A7D" w14:textId="77777777" w:rsidR="002E49EC" w:rsidRPr="002B7106" w:rsidRDefault="002E49EC" w:rsidP="002E49EC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2B7106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</w:rPr>
            <w:alias w:val="Forudsætningskrav"/>
            <w:tag w:val="Forudsætningskrav"/>
            <w:id w:val="135926512"/>
            <w:placeholder>
              <w:docPart w:val="13D3E8F03851499F96025D74C2CEBA29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Content>
            <w:tc>
              <w:tcPr>
                <w:tcW w:w="682" w:type="pct"/>
                <w:tcBorders>
                  <w:bottom w:val="single" w:sz="18" w:space="0" w:color="00ABA4"/>
                </w:tcBorders>
                <w:shd w:val="clear" w:color="auto" w:fill="FFFFFF" w:themeFill="background1"/>
              </w:tcPr>
              <w:p w14:paraId="1496E708" w14:textId="61F17E66" w:rsidR="002E49EC" w:rsidRPr="002B7106" w:rsidRDefault="002E49EC" w:rsidP="002E49EC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FE32AF">
                  <w:rPr>
                    <w:rStyle w:val="Pladsholdertekst"/>
                    <w:i/>
                    <w:sz w:val="20"/>
                  </w:rPr>
                  <w:t>Vælg i menu eller skriv i feltet</w:t>
                </w:r>
              </w:p>
            </w:tc>
          </w:sdtContent>
        </w:sdt>
        <w:tc>
          <w:tcPr>
            <w:tcW w:w="818" w:type="pct"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7C29EB87" w14:textId="77777777" w:rsidR="002E49EC" w:rsidRPr="002B7106" w:rsidRDefault="002E49EC" w:rsidP="002E49EC">
            <w:pPr>
              <w:rPr>
                <w:rFonts w:cstheme="minorHAnsi"/>
                <w:b/>
                <w:sz w:val="20"/>
                <w:szCs w:val="20"/>
              </w:rPr>
            </w:pPr>
            <w:r w:rsidRPr="002B7106">
              <w:rPr>
                <w:rFonts w:cstheme="minorHAnsi"/>
                <w:sz w:val="20"/>
                <w:szCs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Prøveform ordinær"/>
                <w:tag w:val="Prøveform ordinær"/>
                <w:id w:val="1193033701"/>
                <w:placeholder>
                  <w:docPart w:val="C0EAB113FD954DEDB34430EB741E3DC5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Content>
                <w:r w:rsidRPr="002B7106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  <w:p w14:paraId="6F3DA123" w14:textId="77777777" w:rsidR="002E49EC" w:rsidRPr="002B7106" w:rsidRDefault="002E49EC" w:rsidP="002E49E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2B7106">
              <w:rPr>
                <w:rFonts w:cstheme="minorHAnsi"/>
                <w:sz w:val="20"/>
                <w:szCs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Omprøveform"/>
                <w:tag w:val="Omprøveform"/>
                <w:id w:val="-1858810862"/>
                <w:placeholder>
                  <w:docPart w:val="647A48DF87974C01A4C02E272D58B7EF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2B7106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</w:tc>
        <w:tc>
          <w:tcPr>
            <w:tcW w:w="591" w:type="pct"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2A5BA8BD" w14:textId="77777777" w:rsidR="002E49EC" w:rsidRPr="002B7106" w:rsidRDefault="002E49EC" w:rsidP="002E49E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18" w:type="pct"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1965193A" w14:textId="77777777" w:rsidR="002E49EC" w:rsidRPr="002B7106" w:rsidRDefault="002E49EC" w:rsidP="002E49E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18" w:type="pct"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5685933F" w14:textId="77777777" w:rsidR="002E49EC" w:rsidRPr="002B7106" w:rsidRDefault="002E49EC" w:rsidP="002E49E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AF129A" w:rsidRPr="00D0433D" w14:paraId="0A3520B5" w14:textId="77777777" w:rsidTr="00E73E4B">
        <w:trPr>
          <w:trHeight w:val="113"/>
        </w:trPr>
        <w:tc>
          <w:tcPr>
            <w:tcW w:w="364" w:type="pct"/>
            <w:tcBorders>
              <w:bottom w:val="nil"/>
            </w:tcBorders>
            <w:shd w:val="clear" w:color="auto" w:fill="03ABA1"/>
            <w:vAlign w:val="center"/>
          </w:tcPr>
          <w:p w14:paraId="7B29384A" w14:textId="77777777" w:rsidR="003A39ED" w:rsidRPr="00D0433D" w:rsidRDefault="003A39ED" w:rsidP="002B7106">
            <w:pPr>
              <w:rPr>
                <w:rStyle w:val="Normalformular"/>
                <w:b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818" w:type="pct"/>
            <w:tcBorders>
              <w:bottom w:val="nil"/>
            </w:tcBorders>
            <w:shd w:val="clear" w:color="auto" w:fill="03ABA1"/>
            <w:vAlign w:val="center"/>
          </w:tcPr>
          <w:p w14:paraId="776170E1" w14:textId="77777777" w:rsidR="003A39ED" w:rsidRPr="00D0433D" w:rsidRDefault="003A39ED" w:rsidP="002B7106">
            <w:pPr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273" w:type="pct"/>
            <w:tcBorders>
              <w:bottom w:val="nil"/>
            </w:tcBorders>
            <w:shd w:val="clear" w:color="auto" w:fill="03ABA1"/>
            <w:vAlign w:val="center"/>
          </w:tcPr>
          <w:p w14:paraId="70346DA2" w14:textId="77777777" w:rsidR="003A39ED" w:rsidRPr="002B7106" w:rsidRDefault="003A39ED" w:rsidP="002B7106">
            <w:pPr>
              <w:rPr>
                <w:rStyle w:val="Normalformular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nil"/>
            </w:tcBorders>
            <w:shd w:val="clear" w:color="auto" w:fill="03ABA1"/>
            <w:vAlign w:val="center"/>
          </w:tcPr>
          <w:p w14:paraId="265ED078" w14:textId="77777777" w:rsidR="003A39ED" w:rsidRPr="002B7106" w:rsidRDefault="003A39ED" w:rsidP="002B7106">
            <w:pPr>
              <w:rPr>
                <w:rStyle w:val="Normalformular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18" w:type="pct"/>
            <w:tcBorders>
              <w:bottom w:val="nil"/>
            </w:tcBorders>
            <w:shd w:val="clear" w:color="auto" w:fill="03ABA1"/>
            <w:vAlign w:val="center"/>
          </w:tcPr>
          <w:p w14:paraId="1E7065BC" w14:textId="77777777" w:rsidR="003A39ED" w:rsidRPr="002B7106" w:rsidRDefault="003A39ED" w:rsidP="002B7106">
            <w:pPr>
              <w:rPr>
                <w:rStyle w:val="Normalformular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82" w:type="pct"/>
            <w:tcBorders>
              <w:bottom w:val="nil"/>
            </w:tcBorders>
            <w:shd w:val="clear" w:color="auto" w:fill="03ABA1"/>
            <w:vAlign w:val="center"/>
          </w:tcPr>
          <w:p w14:paraId="58FBA47A" w14:textId="77777777" w:rsidR="003A39ED" w:rsidRPr="002B7106" w:rsidRDefault="003A39ED" w:rsidP="002B7106">
            <w:pPr>
              <w:rPr>
                <w:rStyle w:val="Normalformular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18" w:type="pct"/>
            <w:tcBorders>
              <w:bottom w:val="nil"/>
            </w:tcBorders>
            <w:shd w:val="clear" w:color="auto" w:fill="03ABA1"/>
            <w:vAlign w:val="center"/>
          </w:tcPr>
          <w:p w14:paraId="48E1CB97" w14:textId="77777777" w:rsidR="003A39ED" w:rsidRPr="002B7106" w:rsidRDefault="003A39ED" w:rsidP="002B7106">
            <w:pPr>
              <w:rPr>
                <w:rStyle w:val="Normalformular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91" w:type="pct"/>
            <w:tcBorders>
              <w:bottom w:val="nil"/>
            </w:tcBorders>
            <w:shd w:val="clear" w:color="auto" w:fill="03ABA1"/>
            <w:vAlign w:val="center"/>
          </w:tcPr>
          <w:p w14:paraId="194C2F95" w14:textId="77777777" w:rsidR="003A39ED" w:rsidRPr="002B7106" w:rsidRDefault="003A39ED" w:rsidP="002B7106">
            <w:pPr>
              <w:rPr>
                <w:rStyle w:val="Normalformular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18" w:type="pct"/>
            <w:tcBorders>
              <w:bottom w:val="nil"/>
            </w:tcBorders>
            <w:shd w:val="clear" w:color="auto" w:fill="03ABA1"/>
            <w:vAlign w:val="center"/>
          </w:tcPr>
          <w:p w14:paraId="1ACA24CC" w14:textId="77777777" w:rsidR="003A39ED" w:rsidRPr="002B7106" w:rsidRDefault="003A39ED" w:rsidP="002B7106">
            <w:pPr>
              <w:rPr>
                <w:rStyle w:val="Normalformular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18" w:type="pct"/>
            <w:tcBorders>
              <w:bottom w:val="nil"/>
            </w:tcBorders>
            <w:shd w:val="clear" w:color="auto" w:fill="03ABA1"/>
            <w:vAlign w:val="center"/>
          </w:tcPr>
          <w:p w14:paraId="57F26C64" w14:textId="77777777" w:rsidR="003A39ED" w:rsidRPr="002B7106" w:rsidRDefault="003A39ED" w:rsidP="002B7106">
            <w:pPr>
              <w:rPr>
                <w:rStyle w:val="Normalformular"/>
                <w:color w:val="808080" w:themeColor="background1" w:themeShade="80"/>
                <w:sz w:val="20"/>
                <w:szCs w:val="20"/>
              </w:rPr>
            </w:pPr>
          </w:p>
        </w:tc>
      </w:tr>
      <w:tr w:rsidR="002E49EC" w:rsidRPr="00112C72" w14:paraId="4480056B" w14:textId="77777777" w:rsidTr="00106E11">
        <w:trPr>
          <w:trHeight w:val="391"/>
        </w:trPr>
        <w:tc>
          <w:tcPr>
            <w:tcW w:w="364" w:type="pct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33347434" w14:textId="77777777" w:rsidR="002E49EC" w:rsidRPr="00E50284" w:rsidRDefault="002E49EC" w:rsidP="002E49EC">
            <w:pPr>
              <w:rPr>
                <w:b/>
              </w:rPr>
            </w:pPr>
            <w:r w:rsidRPr="00E50284">
              <w:rPr>
                <w:b/>
              </w:rPr>
              <w:t>2.sem</w:t>
            </w:r>
          </w:p>
          <w:p w14:paraId="7E5ACE6C" w14:textId="77777777" w:rsidR="002E49EC" w:rsidRDefault="002E49EC" w:rsidP="002E49EC">
            <w:pPr>
              <w:rPr>
                <w:b/>
              </w:rPr>
            </w:pPr>
          </w:p>
          <w:p w14:paraId="7CADF5C6" w14:textId="77777777" w:rsidR="002E49EC" w:rsidRDefault="002E49EC" w:rsidP="002E49EC">
            <w:pPr>
              <w:rPr>
                <w:b/>
              </w:rPr>
            </w:pPr>
          </w:p>
          <w:p w14:paraId="4875E0DD" w14:textId="32934BEF" w:rsidR="002E49EC" w:rsidRDefault="002E49EC" w:rsidP="002E49EC">
            <w:pPr>
              <w:rPr>
                <w:b/>
              </w:rPr>
            </w:pPr>
          </w:p>
          <w:p w14:paraId="6D406648" w14:textId="77777777" w:rsidR="002E49EC" w:rsidRPr="00E50284" w:rsidRDefault="002E49EC" w:rsidP="002E49EC">
            <w:pPr>
              <w:rPr>
                <w:b/>
              </w:rPr>
            </w:pPr>
          </w:p>
        </w:tc>
        <w:tc>
          <w:tcPr>
            <w:tcW w:w="818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5AA0DCDA" w14:textId="77777777" w:rsidR="002E49EC" w:rsidRDefault="002E49EC" w:rsidP="002E49EC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szCs w:val="20"/>
            </w:rPr>
            <w:alias w:val="ECTS"/>
            <w:tag w:val="ECTS"/>
            <w:id w:val="131537586"/>
            <w:placeholder>
              <w:docPart w:val="A2596C43171A4E169733A35BF09F7DE5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273" w:type="pct"/>
                <w:tcBorders>
                  <w:top w:val="nil"/>
                </w:tcBorders>
                <w:shd w:val="clear" w:color="auto" w:fill="FFFFFF" w:themeFill="background1"/>
                <w:vAlign w:val="center"/>
              </w:tcPr>
              <w:p w14:paraId="68458B68" w14:textId="77777777" w:rsidR="002E49EC" w:rsidRPr="002B7106" w:rsidRDefault="002E49EC" w:rsidP="002E49EC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i/>
                    <w:szCs w:val="20"/>
                  </w:rPr>
                </w:pPr>
                <w:r w:rsidRPr="002B7106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Bedømmelsesform"/>
            <w:tag w:val="Bedømmelsesform"/>
            <w:id w:val="-1899435866"/>
            <w:placeholder>
              <w:docPart w:val="7A60FA13280E42C3967049DF99EB731F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500" w:type="pct"/>
                <w:tcBorders>
                  <w:top w:val="nil"/>
                </w:tcBorders>
                <w:shd w:val="clear" w:color="auto" w:fill="FFFFFF" w:themeFill="background1"/>
                <w:vAlign w:val="center"/>
              </w:tcPr>
              <w:p w14:paraId="4F020A6B" w14:textId="77777777" w:rsidR="002E49EC" w:rsidRPr="002B7106" w:rsidRDefault="002E49EC" w:rsidP="002E49EC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2B7106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Censur"/>
            <w:tag w:val="Censur"/>
            <w:id w:val="684868619"/>
            <w:placeholder>
              <w:docPart w:val="0A6C97D16DA445F6830970827464B5BA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Content>
            <w:tc>
              <w:tcPr>
                <w:tcW w:w="318" w:type="pct"/>
                <w:tcBorders>
                  <w:top w:val="nil"/>
                </w:tcBorders>
                <w:shd w:val="clear" w:color="auto" w:fill="FFFFFF" w:themeFill="background1"/>
                <w:vAlign w:val="center"/>
              </w:tcPr>
              <w:p w14:paraId="1C568B75" w14:textId="77777777" w:rsidR="002E49EC" w:rsidRPr="002B7106" w:rsidRDefault="002E49EC" w:rsidP="002E49EC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2B7106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</w:rPr>
            <w:alias w:val="Forudsætningskrav"/>
            <w:tag w:val="Forudsætningskrav"/>
            <w:id w:val="-965042589"/>
            <w:placeholder>
              <w:docPart w:val="B5108D3765F5444EAC0242190A11FD6F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Content>
            <w:tc>
              <w:tcPr>
                <w:tcW w:w="682" w:type="pct"/>
                <w:tcBorders>
                  <w:top w:val="nil"/>
                </w:tcBorders>
                <w:shd w:val="clear" w:color="auto" w:fill="FFFFFF" w:themeFill="background1"/>
              </w:tcPr>
              <w:p w14:paraId="3F30C026" w14:textId="1C3B7C6A" w:rsidR="002E49EC" w:rsidRPr="002B7106" w:rsidRDefault="002E49EC" w:rsidP="002E49EC">
                <w:pPr>
                  <w:shd w:val="clear" w:color="auto" w:fill="FFFFFF" w:themeFill="background1"/>
                  <w:rPr>
                    <w:rStyle w:val="Typografi2"/>
                    <w:szCs w:val="20"/>
                  </w:rPr>
                </w:pPr>
                <w:r w:rsidRPr="008E7FE2">
                  <w:rPr>
                    <w:rStyle w:val="Pladsholdertekst"/>
                    <w:i/>
                    <w:sz w:val="20"/>
                  </w:rPr>
                  <w:t>Vælg i menu eller skriv i feltet</w:t>
                </w:r>
              </w:p>
            </w:tc>
          </w:sdtContent>
        </w:sdt>
        <w:tc>
          <w:tcPr>
            <w:tcW w:w="818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4C4857EE" w14:textId="77777777" w:rsidR="002E49EC" w:rsidRPr="002B7106" w:rsidRDefault="002E49EC" w:rsidP="002E49EC">
            <w:pPr>
              <w:rPr>
                <w:rFonts w:cstheme="minorHAnsi"/>
                <w:b/>
                <w:sz w:val="20"/>
                <w:szCs w:val="20"/>
              </w:rPr>
            </w:pPr>
            <w:r w:rsidRPr="002B7106">
              <w:rPr>
                <w:rFonts w:cstheme="minorHAnsi"/>
                <w:sz w:val="20"/>
                <w:szCs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Prøveform ordinær"/>
                <w:tag w:val="Prøveform ordinær"/>
                <w:id w:val="1538937625"/>
                <w:placeholder>
                  <w:docPart w:val="00A5E07261034694963E35DAE6C8FE7D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Content>
                <w:r w:rsidRPr="002B7106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  <w:p w14:paraId="0E623568" w14:textId="77777777" w:rsidR="002E49EC" w:rsidRPr="002B7106" w:rsidRDefault="002E49EC" w:rsidP="002E49EC">
            <w:pPr>
              <w:rPr>
                <w:rFonts w:cstheme="minorHAnsi"/>
                <w:sz w:val="20"/>
                <w:szCs w:val="20"/>
              </w:rPr>
            </w:pPr>
            <w:r w:rsidRPr="002B7106">
              <w:rPr>
                <w:rFonts w:cstheme="minorHAnsi"/>
                <w:sz w:val="20"/>
                <w:szCs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Omprøveform"/>
                <w:tag w:val="Omprøveform"/>
                <w:id w:val="1218859619"/>
                <w:placeholder>
                  <w:docPart w:val="8230FAB5D06349C5A1B29713336B335C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2B7106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</w:tc>
        <w:tc>
          <w:tcPr>
            <w:tcW w:w="591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68A7987E" w14:textId="77777777" w:rsidR="002E49EC" w:rsidRPr="002B7106" w:rsidRDefault="002E49EC" w:rsidP="002E49E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0091FF15" w14:textId="77777777" w:rsidR="002E49EC" w:rsidRPr="002B7106" w:rsidRDefault="002E49EC" w:rsidP="002E49E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7BF36BEB" w14:textId="77777777" w:rsidR="002E49EC" w:rsidRPr="002B7106" w:rsidRDefault="002E49EC" w:rsidP="002E49E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2E49EC" w:rsidRPr="00112C72" w14:paraId="4837F11E" w14:textId="77777777" w:rsidTr="00106E11">
        <w:trPr>
          <w:trHeight w:val="384"/>
        </w:trPr>
        <w:tc>
          <w:tcPr>
            <w:tcW w:w="364" w:type="pct"/>
            <w:vMerge/>
            <w:shd w:val="clear" w:color="auto" w:fill="FFFFFF" w:themeFill="background1"/>
            <w:vAlign w:val="center"/>
          </w:tcPr>
          <w:p w14:paraId="7E5CA03A" w14:textId="77777777" w:rsidR="002E49EC" w:rsidRPr="00E50284" w:rsidRDefault="002E49EC" w:rsidP="002E49EC">
            <w:pPr>
              <w:rPr>
                <w:b/>
              </w:rPr>
            </w:pPr>
          </w:p>
        </w:tc>
        <w:tc>
          <w:tcPr>
            <w:tcW w:w="818" w:type="pct"/>
            <w:shd w:val="clear" w:color="auto" w:fill="FFFFFF" w:themeFill="background1"/>
            <w:vAlign w:val="center"/>
          </w:tcPr>
          <w:p w14:paraId="427BC06A" w14:textId="77777777" w:rsidR="002E49EC" w:rsidRDefault="002E49EC" w:rsidP="002E49EC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szCs w:val="20"/>
            </w:rPr>
            <w:alias w:val="ECTS"/>
            <w:tag w:val="ECTS"/>
            <w:id w:val="-992023947"/>
            <w:placeholder>
              <w:docPart w:val="D732D67B0BB34222A4E368E74B3F9DDE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273" w:type="pct"/>
                <w:shd w:val="clear" w:color="auto" w:fill="FFFFFF" w:themeFill="background1"/>
                <w:vAlign w:val="center"/>
              </w:tcPr>
              <w:p w14:paraId="2091795A" w14:textId="77777777" w:rsidR="002E49EC" w:rsidRPr="002B7106" w:rsidRDefault="002E49EC" w:rsidP="002E49EC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i/>
                    <w:szCs w:val="20"/>
                  </w:rPr>
                </w:pPr>
                <w:r w:rsidRPr="002B7106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Bedømmelsesform"/>
            <w:tag w:val="Bedømmelsesform"/>
            <w:id w:val="1892146509"/>
            <w:placeholder>
              <w:docPart w:val="F9D71106E50044EB93C6AE8B41304D0E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500" w:type="pct"/>
                <w:shd w:val="clear" w:color="auto" w:fill="FFFFFF" w:themeFill="background1"/>
                <w:vAlign w:val="center"/>
              </w:tcPr>
              <w:p w14:paraId="07E9392E" w14:textId="77777777" w:rsidR="002E49EC" w:rsidRPr="002B7106" w:rsidRDefault="002E49EC" w:rsidP="002E49EC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2B7106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Censur"/>
            <w:tag w:val="Censur"/>
            <w:id w:val="-1558080374"/>
            <w:placeholder>
              <w:docPart w:val="2B7B1B557DC2486A82BE3FF442B28B0E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Content>
            <w:tc>
              <w:tcPr>
                <w:tcW w:w="318" w:type="pct"/>
                <w:shd w:val="clear" w:color="auto" w:fill="FFFFFF" w:themeFill="background1"/>
                <w:vAlign w:val="center"/>
              </w:tcPr>
              <w:p w14:paraId="19435821" w14:textId="77777777" w:rsidR="002E49EC" w:rsidRPr="002B7106" w:rsidRDefault="002E49EC" w:rsidP="002E49EC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2B7106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</w:rPr>
            <w:alias w:val="Forudsætningskrav"/>
            <w:tag w:val="Forudsætningskrav"/>
            <w:id w:val="-1892573215"/>
            <w:placeholder>
              <w:docPart w:val="FFE09785C06548308E7FBCA542303795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Content>
            <w:tc>
              <w:tcPr>
                <w:tcW w:w="682" w:type="pct"/>
                <w:shd w:val="clear" w:color="auto" w:fill="FFFFFF" w:themeFill="background1"/>
              </w:tcPr>
              <w:p w14:paraId="4798A93A" w14:textId="66B4A614" w:rsidR="002E49EC" w:rsidRPr="002B7106" w:rsidRDefault="002E49EC" w:rsidP="002E49EC">
                <w:pPr>
                  <w:shd w:val="clear" w:color="auto" w:fill="FFFFFF" w:themeFill="background1"/>
                  <w:rPr>
                    <w:rStyle w:val="Typografi2"/>
                    <w:szCs w:val="20"/>
                  </w:rPr>
                </w:pPr>
                <w:r w:rsidRPr="008E7FE2">
                  <w:rPr>
                    <w:rStyle w:val="Pladsholdertekst"/>
                    <w:i/>
                    <w:sz w:val="20"/>
                  </w:rPr>
                  <w:t>Vælg i menu eller skriv i feltet</w:t>
                </w:r>
              </w:p>
            </w:tc>
          </w:sdtContent>
        </w:sdt>
        <w:tc>
          <w:tcPr>
            <w:tcW w:w="818" w:type="pct"/>
            <w:shd w:val="clear" w:color="auto" w:fill="FFFFFF" w:themeFill="background1"/>
            <w:vAlign w:val="center"/>
          </w:tcPr>
          <w:p w14:paraId="46A0FB99" w14:textId="77777777" w:rsidR="002E49EC" w:rsidRPr="002B7106" w:rsidRDefault="002E49EC" w:rsidP="002E49EC">
            <w:pPr>
              <w:rPr>
                <w:rFonts w:cstheme="minorHAnsi"/>
                <w:b/>
                <w:sz w:val="20"/>
                <w:szCs w:val="20"/>
              </w:rPr>
            </w:pPr>
            <w:r w:rsidRPr="002B7106">
              <w:rPr>
                <w:rFonts w:cstheme="minorHAnsi"/>
                <w:sz w:val="20"/>
                <w:szCs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Prøveform ordinær"/>
                <w:tag w:val="Prøveform ordinær"/>
                <w:id w:val="-2142484969"/>
                <w:placeholder>
                  <w:docPart w:val="F9E854B7054B420892A42B3612E07BA4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Content>
                <w:r w:rsidRPr="002B7106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  <w:p w14:paraId="28E0FB25" w14:textId="77777777" w:rsidR="002E49EC" w:rsidRPr="002B7106" w:rsidRDefault="002E49EC" w:rsidP="002E49EC">
            <w:pPr>
              <w:rPr>
                <w:rFonts w:cstheme="minorHAnsi"/>
                <w:sz w:val="20"/>
                <w:szCs w:val="20"/>
              </w:rPr>
            </w:pPr>
            <w:r w:rsidRPr="002B7106">
              <w:rPr>
                <w:rFonts w:cstheme="minorHAnsi"/>
                <w:sz w:val="20"/>
                <w:szCs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Omprøveform"/>
                <w:tag w:val="Omprøveform"/>
                <w:id w:val="914519480"/>
                <w:placeholder>
                  <w:docPart w:val="258044405F5741FA914DB25F189CE03B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2B7106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</w:tc>
        <w:tc>
          <w:tcPr>
            <w:tcW w:w="591" w:type="pct"/>
            <w:shd w:val="clear" w:color="auto" w:fill="FFFFFF" w:themeFill="background1"/>
            <w:vAlign w:val="center"/>
          </w:tcPr>
          <w:p w14:paraId="5A0F76C2" w14:textId="77777777" w:rsidR="002E49EC" w:rsidRPr="002B7106" w:rsidRDefault="002E49EC" w:rsidP="002E49E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1E4BD2C9" w14:textId="77777777" w:rsidR="002E49EC" w:rsidRPr="002B7106" w:rsidRDefault="002E49EC" w:rsidP="002E49E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5DE2287B" w14:textId="77777777" w:rsidR="002E49EC" w:rsidRPr="002B7106" w:rsidRDefault="002E49EC" w:rsidP="002E49E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2E49EC" w:rsidRPr="00112C72" w14:paraId="3121F39D" w14:textId="77777777" w:rsidTr="00106E11">
        <w:trPr>
          <w:trHeight w:val="384"/>
        </w:trPr>
        <w:tc>
          <w:tcPr>
            <w:tcW w:w="364" w:type="pct"/>
            <w:vMerge/>
            <w:shd w:val="clear" w:color="auto" w:fill="FFFFFF" w:themeFill="background1"/>
            <w:vAlign w:val="center"/>
          </w:tcPr>
          <w:p w14:paraId="514489C8" w14:textId="77777777" w:rsidR="002E49EC" w:rsidRPr="00E50284" w:rsidRDefault="002E49EC" w:rsidP="002E49EC">
            <w:pPr>
              <w:rPr>
                <w:b/>
              </w:rPr>
            </w:pPr>
          </w:p>
        </w:tc>
        <w:tc>
          <w:tcPr>
            <w:tcW w:w="818" w:type="pct"/>
            <w:shd w:val="clear" w:color="auto" w:fill="FFFFFF" w:themeFill="background1"/>
            <w:vAlign w:val="center"/>
          </w:tcPr>
          <w:p w14:paraId="4D66921A" w14:textId="77777777" w:rsidR="002E49EC" w:rsidRDefault="002E49EC" w:rsidP="002E49EC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szCs w:val="20"/>
            </w:rPr>
            <w:alias w:val="ECTS"/>
            <w:tag w:val="ECTS"/>
            <w:id w:val="1197816881"/>
            <w:placeholder>
              <w:docPart w:val="FECC2CC359FD4FF8863F34F5F3677B28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273" w:type="pct"/>
                <w:shd w:val="clear" w:color="auto" w:fill="FFFFFF" w:themeFill="background1"/>
                <w:vAlign w:val="center"/>
              </w:tcPr>
              <w:p w14:paraId="72FFBE1E" w14:textId="2FBB7BCE" w:rsidR="002E49EC" w:rsidRPr="002B7106" w:rsidRDefault="002E49EC" w:rsidP="002E49EC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2B7106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Bedømmelsesform"/>
            <w:tag w:val="Bedømmelsesform"/>
            <w:id w:val="1780284098"/>
            <w:placeholder>
              <w:docPart w:val="64DA0DD21FD74BB7A71CDA5BA29B939B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500" w:type="pct"/>
                <w:shd w:val="clear" w:color="auto" w:fill="FFFFFF" w:themeFill="background1"/>
                <w:vAlign w:val="center"/>
              </w:tcPr>
              <w:p w14:paraId="582D7A76" w14:textId="7884D85C" w:rsidR="002E49EC" w:rsidRPr="002B7106" w:rsidRDefault="002E49EC" w:rsidP="002E49EC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2B7106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Censur"/>
            <w:tag w:val="Censur"/>
            <w:id w:val="1140615696"/>
            <w:placeholder>
              <w:docPart w:val="95B26B4816D2468FAE644FBABDBFCC54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Content>
            <w:tc>
              <w:tcPr>
                <w:tcW w:w="318" w:type="pct"/>
                <w:shd w:val="clear" w:color="auto" w:fill="FFFFFF" w:themeFill="background1"/>
                <w:vAlign w:val="center"/>
              </w:tcPr>
              <w:p w14:paraId="63BFDA8E" w14:textId="387B4778" w:rsidR="002E49EC" w:rsidRPr="002B7106" w:rsidRDefault="002E49EC" w:rsidP="002E49EC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2B7106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</w:rPr>
            <w:alias w:val="Forudsætningskrav"/>
            <w:tag w:val="Forudsætningskrav"/>
            <w:id w:val="1855301728"/>
            <w:placeholder>
              <w:docPart w:val="0CFDF55C12FD4BDAB6501E729EAC55DF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Content>
            <w:tc>
              <w:tcPr>
                <w:tcW w:w="682" w:type="pct"/>
                <w:shd w:val="clear" w:color="auto" w:fill="FFFFFF" w:themeFill="background1"/>
              </w:tcPr>
              <w:p w14:paraId="523063AF" w14:textId="65B241BE" w:rsidR="002E49EC" w:rsidRPr="002B7106" w:rsidRDefault="002E49EC" w:rsidP="002E49EC">
                <w:pPr>
                  <w:shd w:val="clear" w:color="auto" w:fill="FFFFFF" w:themeFill="background1"/>
                  <w:rPr>
                    <w:rStyle w:val="Typografi2"/>
                    <w:szCs w:val="20"/>
                  </w:rPr>
                </w:pPr>
                <w:r w:rsidRPr="008E7FE2">
                  <w:rPr>
                    <w:rStyle w:val="Pladsholdertekst"/>
                    <w:i/>
                    <w:sz w:val="20"/>
                  </w:rPr>
                  <w:t>Vælg i menu eller skriv i feltet</w:t>
                </w:r>
              </w:p>
            </w:tc>
          </w:sdtContent>
        </w:sdt>
        <w:tc>
          <w:tcPr>
            <w:tcW w:w="818" w:type="pct"/>
            <w:shd w:val="clear" w:color="auto" w:fill="FFFFFF" w:themeFill="background1"/>
            <w:vAlign w:val="center"/>
          </w:tcPr>
          <w:p w14:paraId="53EE21EA" w14:textId="77777777" w:rsidR="002E49EC" w:rsidRPr="002B7106" w:rsidRDefault="002E49EC" w:rsidP="002E49EC">
            <w:pPr>
              <w:rPr>
                <w:rFonts w:cstheme="minorHAnsi"/>
                <w:b/>
                <w:sz w:val="20"/>
                <w:szCs w:val="20"/>
              </w:rPr>
            </w:pPr>
            <w:r w:rsidRPr="002B7106">
              <w:rPr>
                <w:rFonts w:cstheme="minorHAnsi"/>
                <w:sz w:val="20"/>
                <w:szCs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Prøveform ordinær"/>
                <w:tag w:val="Prøveform ordinær"/>
                <w:id w:val="1970477223"/>
                <w:placeholder>
                  <w:docPart w:val="C63C28C4250642F0A2359EFDB17C0DF2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Content>
                <w:r w:rsidRPr="002B7106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  <w:p w14:paraId="256D1235" w14:textId="7197FFBF" w:rsidR="002E49EC" w:rsidRPr="00E73E4B" w:rsidRDefault="002E49EC" w:rsidP="002E49EC">
            <w:pPr>
              <w:rPr>
                <w:rFonts w:cstheme="minorHAnsi"/>
                <w:sz w:val="18"/>
                <w:szCs w:val="20"/>
              </w:rPr>
            </w:pPr>
            <w:r w:rsidRPr="002B7106">
              <w:rPr>
                <w:rFonts w:cstheme="minorHAnsi"/>
                <w:sz w:val="20"/>
                <w:szCs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Omprøveform"/>
                <w:tag w:val="Omprøveform"/>
                <w:id w:val="1478453"/>
                <w:placeholder>
                  <w:docPart w:val="CEBF0AF18E56464CB76999E906599C48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2B7106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</w:tc>
        <w:tc>
          <w:tcPr>
            <w:tcW w:w="591" w:type="pct"/>
            <w:shd w:val="clear" w:color="auto" w:fill="FFFFFF" w:themeFill="background1"/>
            <w:vAlign w:val="center"/>
          </w:tcPr>
          <w:p w14:paraId="646048BA" w14:textId="77777777" w:rsidR="002E49EC" w:rsidRPr="002B7106" w:rsidRDefault="002E49EC" w:rsidP="002E49E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5CD300BA" w14:textId="77777777" w:rsidR="002E49EC" w:rsidRPr="002B7106" w:rsidRDefault="002E49EC" w:rsidP="002E49E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25CFD4C3" w14:textId="77777777" w:rsidR="002E49EC" w:rsidRPr="002B7106" w:rsidRDefault="002E49EC" w:rsidP="002E49E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AF129A" w:rsidRPr="00D0433D" w14:paraId="34D5FD1E" w14:textId="77777777" w:rsidTr="00E73E4B">
        <w:trPr>
          <w:trHeight w:val="113"/>
        </w:trPr>
        <w:tc>
          <w:tcPr>
            <w:tcW w:w="364" w:type="pct"/>
            <w:tcBorders>
              <w:bottom w:val="nil"/>
            </w:tcBorders>
            <w:shd w:val="clear" w:color="auto" w:fill="03ABA1"/>
            <w:vAlign w:val="center"/>
          </w:tcPr>
          <w:p w14:paraId="5CB48C37" w14:textId="77777777" w:rsidR="003A39ED" w:rsidRPr="00D0433D" w:rsidRDefault="003A39ED" w:rsidP="003A39ED">
            <w:pPr>
              <w:spacing w:before="120" w:after="120"/>
              <w:rPr>
                <w:rStyle w:val="Normalformular"/>
                <w:b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818" w:type="pct"/>
            <w:tcBorders>
              <w:bottom w:val="nil"/>
            </w:tcBorders>
            <w:shd w:val="clear" w:color="auto" w:fill="03ABA1"/>
            <w:vAlign w:val="center"/>
          </w:tcPr>
          <w:p w14:paraId="1573F8B1" w14:textId="77777777" w:rsidR="003A39ED" w:rsidRPr="00D0433D" w:rsidRDefault="003A39ED" w:rsidP="003A39ED">
            <w:pPr>
              <w:spacing w:before="120" w:after="120"/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273" w:type="pct"/>
            <w:tcBorders>
              <w:bottom w:val="nil"/>
            </w:tcBorders>
            <w:shd w:val="clear" w:color="auto" w:fill="03ABA1"/>
            <w:vAlign w:val="center"/>
          </w:tcPr>
          <w:p w14:paraId="1D18688F" w14:textId="77777777" w:rsidR="003A39ED" w:rsidRPr="00D0433D" w:rsidRDefault="003A39ED" w:rsidP="003A39ED">
            <w:pPr>
              <w:spacing w:before="120" w:after="120"/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500" w:type="pct"/>
            <w:tcBorders>
              <w:bottom w:val="nil"/>
            </w:tcBorders>
            <w:shd w:val="clear" w:color="auto" w:fill="03ABA1"/>
            <w:vAlign w:val="center"/>
          </w:tcPr>
          <w:p w14:paraId="4C6FE9A6" w14:textId="77777777" w:rsidR="003A39ED" w:rsidRPr="00D0433D" w:rsidRDefault="003A39ED" w:rsidP="003A39ED">
            <w:pPr>
              <w:spacing w:before="120" w:after="120"/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318" w:type="pct"/>
            <w:tcBorders>
              <w:bottom w:val="nil"/>
            </w:tcBorders>
            <w:shd w:val="clear" w:color="auto" w:fill="03ABA1"/>
            <w:vAlign w:val="center"/>
          </w:tcPr>
          <w:p w14:paraId="7C636BE1" w14:textId="77777777" w:rsidR="003A39ED" w:rsidRPr="00D0433D" w:rsidRDefault="003A39ED" w:rsidP="003A39ED">
            <w:pPr>
              <w:spacing w:before="120" w:after="120"/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682" w:type="pct"/>
            <w:tcBorders>
              <w:bottom w:val="nil"/>
            </w:tcBorders>
            <w:shd w:val="clear" w:color="auto" w:fill="03ABA1"/>
            <w:vAlign w:val="center"/>
          </w:tcPr>
          <w:p w14:paraId="0D2E8A22" w14:textId="77777777" w:rsidR="003A39ED" w:rsidRPr="00D0433D" w:rsidRDefault="003A39ED" w:rsidP="003A39ED">
            <w:pPr>
              <w:spacing w:before="120" w:after="120"/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818" w:type="pct"/>
            <w:tcBorders>
              <w:bottom w:val="nil"/>
            </w:tcBorders>
            <w:shd w:val="clear" w:color="auto" w:fill="03ABA1"/>
            <w:vAlign w:val="center"/>
          </w:tcPr>
          <w:p w14:paraId="4D75E356" w14:textId="77777777" w:rsidR="003A39ED" w:rsidRPr="00D0433D" w:rsidRDefault="003A39ED" w:rsidP="003A39ED">
            <w:pPr>
              <w:spacing w:before="120" w:after="120"/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591" w:type="pct"/>
            <w:tcBorders>
              <w:bottom w:val="nil"/>
            </w:tcBorders>
            <w:shd w:val="clear" w:color="auto" w:fill="03ABA1"/>
            <w:vAlign w:val="center"/>
          </w:tcPr>
          <w:p w14:paraId="3E9F41CB" w14:textId="77777777" w:rsidR="003A39ED" w:rsidRPr="00D0433D" w:rsidRDefault="003A39ED" w:rsidP="003A39ED">
            <w:pPr>
              <w:spacing w:before="120" w:after="120"/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318" w:type="pct"/>
            <w:tcBorders>
              <w:bottom w:val="nil"/>
            </w:tcBorders>
            <w:shd w:val="clear" w:color="auto" w:fill="03ABA1"/>
            <w:vAlign w:val="center"/>
          </w:tcPr>
          <w:p w14:paraId="7EABE3A1" w14:textId="77777777" w:rsidR="003A39ED" w:rsidRPr="00D0433D" w:rsidRDefault="003A39ED" w:rsidP="003A39ED">
            <w:pPr>
              <w:spacing w:before="120" w:after="120"/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318" w:type="pct"/>
            <w:tcBorders>
              <w:bottom w:val="nil"/>
            </w:tcBorders>
            <w:shd w:val="clear" w:color="auto" w:fill="03ABA1"/>
            <w:vAlign w:val="center"/>
          </w:tcPr>
          <w:p w14:paraId="2348A45B" w14:textId="77777777" w:rsidR="003A39ED" w:rsidRPr="00D0433D" w:rsidRDefault="003A39ED" w:rsidP="003A39ED">
            <w:pPr>
              <w:spacing w:before="120" w:after="120"/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</w:tr>
      <w:tr w:rsidR="00E73E4B" w:rsidRPr="003A39ED" w14:paraId="7081F980" w14:textId="77777777" w:rsidTr="00E73E4B">
        <w:trPr>
          <w:trHeight w:val="371"/>
        </w:trPr>
        <w:tc>
          <w:tcPr>
            <w:tcW w:w="364" w:type="pct"/>
            <w:vMerge w:val="restart"/>
            <w:tcBorders>
              <w:top w:val="nil"/>
            </w:tcBorders>
            <w:shd w:val="clear" w:color="auto" w:fill="FFFFFF" w:themeFill="background1"/>
          </w:tcPr>
          <w:p w14:paraId="4146DC9A" w14:textId="7E391CA6" w:rsidR="002B7106" w:rsidRPr="003A39ED" w:rsidRDefault="002B7106" w:rsidP="00AF129A">
            <w:pPr>
              <w:rPr>
                <w:b/>
              </w:rPr>
            </w:pPr>
            <w:r w:rsidRPr="003A39ED">
              <w:rPr>
                <w:b/>
              </w:rPr>
              <w:t>3.sem</w:t>
            </w:r>
          </w:p>
          <w:p w14:paraId="5689D044" w14:textId="77777777" w:rsidR="002B7106" w:rsidRPr="003A39ED" w:rsidRDefault="002B7106" w:rsidP="00AF129A">
            <w:pPr>
              <w:rPr>
                <w:b/>
              </w:rPr>
            </w:pPr>
          </w:p>
          <w:p w14:paraId="0007B61F" w14:textId="77777777" w:rsidR="002B7106" w:rsidRPr="003A39ED" w:rsidRDefault="002B7106" w:rsidP="00AF129A">
            <w:pPr>
              <w:rPr>
                <w:b/>
              </w:rPr>
            </w:pPr>
          </w:p>
          <w:p w14:paraId="42E26893" w14:textId="77777777" w:rsidR="002B7106" w:rsidRPr="003A39ED" w:rsidRDefault="002B7106" w:rsidP="00AF129A">
            <w:pPr>
              <w:rPr>
                <w:b/>
              </w:rPr>
            </w:pPr>
          </w:p>
          <w:p w14:paraId="02D2BAC8" w14:textId="77777777" w:rsidR="002B7106" w:rsidRPr="003A39ED" w:rsidRDefault="002B7106" w:rsidP="00AF129A">
            <w:pPr>
              <w:rPr>
                <w:b/>
              </w:rPr>
            </w:pPr>
          </w:p>
          <w:p w14:paraId="69543091" w14:textId="77777777" w:rsidR="002B7106" w:rsidRPr="003A39ED" w:rsidRDefault="002B7106" w:rsidP="00AF129A">
            <w:pPr>
              <w:rPr>
                <w:b/>
              </w:rPr>
            </w:pPr>
          </w:p>
          <w:p w14:paraId="5DD8276F" w14:textId="77777777" w:rsidR="002B7106" w:rsidRPr="003A39ED" w:rsidRDefault="002B7106" w:rsidP="00AF129A">
            <w:pPr>
              <w:rPr>
                <w:b/>
              </w:rPr>
            </w:pPr>
          </w:p>
          <w:p w14:paraId="04FD3507" w14:textId="77777777" w:rsidR="002B7106" w:rsidRPr="003A39ED" w:rsidRDefault="002B7106" w:rsidP="00AF129A">
            <w:pPr>
              <w:rPr>
                <w:b/>
              </w:rPr>
            </w:pPr>
          </w:p>
        </w:tc>
        <w:tc>
          <w:tcPr>
            <w:tcW w:w="818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00E8073E" w14:textId="6779F099" w:rsidR="002B7106" w:rsidRPr="003A39ED" w:rsidRDefault="002B7106" w:rsidP="00AF129A">
            <w:pPr>
              <w:shd w:val="clear" w:color="auto" w:fill="FFFFFF" w:themeFill="background1"/>
            </w:pPr>
            <w:r>
              <w:t>Internationale valgfag (udlands ophold)</w:t>
            </w:r>
          </w:p>
        </w:tc>
        <w:tc>
          <w:tcPr>
            <w:tcW w:w="273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606A83C1" w14:textId="76D014A0" w:rsidR="002B7106" w:rsidRDefault="002B7106" w:rsidP="00AF129A">
            <w:pPr>
              <w:shd w:val="clear" w:color="auto" w:fill="FFFFFF" w:themeFill="background1"/>
              <w:rPr>
                <w:rStyle w:val="Typografi2"/>
                <w:rFonts w:cstheme="minorHAnsi"/>
                <w:sz w:val="22"/>
              </w:rPr>
            </w:pPr>
            <w:r>
              <w:rPr>
                <w:rStyle w:val="Typografi2"/>
                <w:rFonts w:cstheme="minorHAnsi"/>
                <w:sz w:val="22"/>
              </w:rPr>
              <w:t>30</w:t>
            </w:r>
          </w:p>
        </w:tc>
        <w:tc>
          <w:tcPr>
            <w:tcW w:w="500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714D5FB9" w14:textId="77777777" w:rsidR="002B7106" w:rsidRDefault="002B7106" w:rsidP="00AF129A">
            <w:pPr>
              <w:shd w:val="clear" w:color="auto" w:fill="FFFFFF" w:themeFill="background1"/>
              <w:rPr>
                <w:rStyle w:val="Typografi2"/>
                <w:rFonts w:cstheme="minorHAnsi"/>
                <w:sz w:val="22"/>
              </w:rPr>
            </w:pPr>
          </w:p>
        </w:tc>
        <w:tc>
          <w:tcPr>
            <w:tcW w:w="318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405E34FE" w14:textId="77777777" w:rsidR="002B7106" w:rsidRDefault="002B7106" w:rsidP="00AF129A">
            <w:pPr>
              <w:shd w:val="clear" w:color="auto" w:fill="FFFFFF" w:themeFill="background1"/>
              <w:rPr>
                <w:rStyle w:val="Typografi2"/>
                <w:rFonts w:cstheme="minorHAnsi"/>
                <w:sz w:val="22"/>
              </w:rPr>
            </w:pPr>
          </w:p>
        </w:tc>
        <w:tc>
          <w:tcPr>
            <w:tcW w:w="682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7923C69E" w14:textId="77777777" w:rsidR="002B7106" w:rsidRDefault="002B7106" w:rsidP="00AF129A">
            <w:pPr>
              <w:shd w:val="clear" w:color="auto" w:fill="FFFFFF" w:themeFill="background1"/>
              <w:rPr>
                <w:rStyle w:val="Typografi2"/>
                <w:sz w:val="22"/>
              </w:rPr>
            </w:pPr>
          </w:p>
        </w:tc>
        <w:tc>
          <w:tcPr>
            <w:tcW w:w="818" w:type="pct"/>
            <w:tcBorders>
              <w:top w:val="nil"/>
            </w:tcBorders>
            <w:shd w:val="clear" w:color="auto" w:fill="FFFFFF" w:themeFill="background1"/>
          </w:tcPr>
          <w:p w14:paraId="6C878D23" w14:textId="77777777" w:rsidR="002B7106" w:rsidRPr="003A39ED" w:rsidRDefault="002B7106" w:rsidP="00AF129A">
            <w:pPr>
              <w:rPr>
                <w:rFonts w:cstheme="minorHAnsi"/>
              </w:rPr>
            </w:pPr>
          </w:p>
        </w:tc>
        <w:tc>
          <w:tcPr>
            <w:tcW w:w="591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273E6DBB" w14:textId="77777777" w:rsidR="002B7106" w:rsidRPr="003A39ED" w:rsidRDefault="002B7106" w:rsidP="00AF129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18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210455B5" w14:textId="77777777" w:rsidR="002B7106" w:rsidRPr="003A39ED" w:rsidRDefault="002B7106" w:rsidP="00AF129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18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3E58D220" w14:textId="77777777" w:rsidR="002B7106" w:rsidRPr="003A39ED" w:rsidRDefault="002B7106" w:rsidP="00AF129A">
            <w:pPr>
              <w:shd w:val="clear" w:color="auto" w:fill="FFFFFF" w:themeFill="background1"/>
              <w:rPr>
                <w:b/>
              </w:rPr>
            </w:pPr>
          </w:p>
        </w:tc>
      </w:tr>
      <w:tr w:rsidR="002E49EC" w:rsidRPr="003A39ED" w14:paraId="245C36A1" w14:textId="77777777" w:rsidTr="001A1F81">
        <w:trPr>
          <w:trHeight w:val="585"/>
        </w:trPr>
        <w:tc>
          <w:tcPr>
            <w:tcW w:w="364" w:type="pct"/>
            <w:vMerge/>
            <w:shd w:val="clear" w:color="auto" w:fill="FFFFFF" w:themeFill="background1"/>
            <w:vAlign w:val="center"/>
          </w:tcPr>
          <w:p w14:paraId="36644779" w14:textId="77777777" w:rsidR="002E49EC" w:rsidRPr="003A39ED" w:rsidRDefault="002E49EC" w:rsidP="002E49EC">
            <w:pPr>
              <w:rPr>
                <w:b/>
              </w:rPr>
            </w:pPr>
          </w:p>
        </w:tc>
        <w:tc>
          <w:tcPr>
            <w:tcW w:w="818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4016C18D" w14:textId="4AF81D58" w:rsidR="002E49EC" w:rsidRPr="003A39ED" w:rsidRDefault="002E49EC" w:rsidP="002E49EC">
            <w:pPr>
              <w:shd w:val="clear" w:color="auto" w:fill="FFFFFF" w:themeFill="background1"/>
              <w:rPr>
                <w:b/>
              </w:rPr>
            </w:pPr>
            <w:r w:rsidRPr="003A39ED">
              <w:t>Profilfag</w:t>
            </w:r>
            <w:r>
              <w:t xml:space="preserve"> </w:t>
            </w:r>
          </w:p>
        </w:tc>
        <w:sdt>
          <w:sdtPr>
            <w:rPr>
              <w:rStyle w:val="Typografi2"/>
              <w:rFonts w:cstheme="minorHAnsi"/>
              <w:sz w:val="22"/>
            </w:rPr>
            <w:alias w:val="ECTS"/>
            <w:tag w:val="ECTS"/>
            <w:id w:val="1439022355"/>
            <w:placeholder>
              <w:docPart w:val="C8782AA29EC74B3CA94E4219424804A0"/>
            </w:placeholder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273" w:type="pct"/>
                <w:tcBorders>
                  <w:top w:val="nil"/>
                </w:tcBorders>
                <w:shd w:val="clear" w:color="auto" w:fill="FFFFFF" w:themeFill="background1"/>
                <w:vAlign w:val="center"/>
              </w:tcPr>
              <w:p w14:paraId="440C1AD6" w14:textId="3864F3A6" w:rsidR="002E49EC" w:rsidRPr="003A39ED" w:rsidRDefault="002E49EC" w:rsidP="002E49EC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 w:val="22"/>
                  </w:rPr>
                </w:pPr>
                <w:r>
                  <w:rPr>
                    <w:rStyle w:val="Typografi2"/>
                    <w:rFonts w:cstheme="minorHAnsi"/>
                    <w:sz w:val="22"/>
                  </w:rPr>
                  <w:t>20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Bedømmelsesform"/>
            <w:tag w:val="Bedømmelsesform"/>
            <w:id w:val="-1229150097"/>
            <w:placeholder>
              <w:docPart w:val="9458F74C845F499699384F1418F5CFA2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500" w:type="pct"/>
                <w:tcBorders>
                  <w:top w:val="nil"/>
                </w:tcBorders>
                <w:shd w:val="clear" w:color="auto" w:fill="FFFFFF" w:themeFill="background1"/>
                <w:vAlign w:val="center"/>
              </w:tcPr>
              <w:p w14:paraId="1F6E4AB4" w14:textId="77777777" w:rsidR="002E49EC" w:rsidRPr="002B7106" w:rsidRDefault="002E49EC" w:rsidP="002E49EC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2B7106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Censur"/>
            <w:tag w:val="Censur"/>
            <w:id w:val="1879205817"/>
            <w:placeholder>
              <w:docPart w:val="CF8F216C9F4747A28D957CDB07C2E079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Content>
            <w:tc>
              <w:tcPr>
                <w:tcW w:w="318" w:type="pct"/>
                <w:tcBorders>
                  <w:top w:val="nil"/>
                </w:tcBorders>
                <w:shd w:val="clear" w:color="auto" w:fill="FFFFFF" w:themeFill="background1"/>
                <w:vAlign w:val="center"/>
              </w:tcPr>
              <w:p w14:paraId="65348F64" w14:textId="77777777" w:rsidR="002E49EC" w:rsidRPr="002B7106" w:rsidRDefault="002E49EC" w:rsidP="002E49EC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2B7106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</w:rPr>
            <w:alias w:val="Forudsætningskrav"/>
            <w:tag w:val="Forudsætningskrav"/>
            <w:id w:val="505103031"/>
            <w:placeholder>
              <w:docPart w:val="4A494FA3F0B240C29C71600B14B8EA0E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Content>
            <w:tc>
              <w:tcPr>
                <w:tcW w:w="682" w:type="pct"/>
                <w:tcBorders>
                  <w:top w:val="nil"/>
                </w:tcBorders>
                <w:shd w:val="clear" w:color="auto" w:fill="FFFFFF" w:themeFill="background1"/>
              </w:tcPr>
              <w:p w14:paraId="2C6DCB6B" w14:textId="6AC89291" w:rsidR="002E49EC" w:rsidRPr="002B7106" w:rsidRDefault="002E49EC" w:rsidP="002E49EC">
                <w:pPr>
                  <w:shd w:val="clear" w:color="auto" w:fill="FFFFFF" w:themeFill="background1"/>
                  <w:rPr>
                    <w:rStyle w:val="Typografi2"/>
                    <w:szCs w:val="20"/>
                  </w:rPr>
                </w:pPr>
                <w:r w:rsidRPr="00627486">
                  <w:rPr>
                    <w:rStyle w:val="Pladsholdertekst"/>
                    <w:i/>
                    <w:sz w:val="20"/>
                  </w:rPr>
                  <w:t>Vælg i menu eller skriv i feltet</w:t>
                </w:r>
              </w:p>
            </w:tc>
          </w:sdtContent>
        </w:sdt>
        <w:tc>
          <w:tcPr>
            <w:tcW w:w="818" w:type="pct"/>
            <w:tcBorders>
              <w:top w:val="nil"/>
            </w:tcBorders>
            <w:shd w:val="clear" w:color="auto" w:fill="FFFFFF" w:themeFill="background1"/>
          </w:tcPr>
          <w:p w14:paraId="1FE1A75C" w14:textId="551D341B" w:rsidR="002E49EC" w:rsidRPr="002B7106" w:rsidRDefault="002E49EC" w:rsidP="002E49EC">
            <w:pPr>
              <w:rPr>
                <w:rFonts w:cstheme="minorHAnsi"/>
                <w:b/>
                <w:sz w:val="20"/>
                <w:szCs w:val="20"/>
              </w:rPr>
            </w:pPr>
            <w:r w:rsidRPr="002B7106">
              <w:rPr>
                <w:rFonts w:cstheme="minorHAnsi"/>
                <w:sz w:val="20"/>
                <w:szCs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Prøveform ordinær"/>
                <w:tag w:val="Prøveform ordinær"/>
                <w:id w:val="1358931633"/>
                <w:placeholder>
                  <w:docPart w:val="A2EE44FFCE26461985F96D275543E1C1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Content>
                <w:r w:rsidRPr="002B7106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  <w:p w14:paraId="2EDE2786" w14:textId="77777777" w:rsidR="002E49EC" w:rsidRPr="002B7106" w:rsidRDefault="002E49EC" w:rsidP="002E49EC">
            <w:pPr>
              <w:rPr>
                <w:rFonts w:cstheme="minorHAnsi"/>
                <w:sz w:val="20"/>
                <w:szCs w:val="20"/>
              </w:rPr>
            </w:pPr>
            <w:r w:rsidRPr="002B7106">
              <w:rPr>
                <w:rFonts w:cstheme="minorHAnsi"/>
                <w:sz w:val="20"/>
                <w:szCs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Omprøveform"/>
                <w:tag w:val="Omprøveform"/>
                <w:id w:val="910975082"/>
                <w:placeholder>
                  <w:docPart w:val="A9A8709C5D4140559EA31C9F240E0D94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2B7106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</w:tc>
        <w:tc>
          <w:tcPr>
            <w:tcW w:w="591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1B9F14E0" w14:textId="77777777" w:rsidR="002E49EC" w:rsidRPr="003A39ED" w:rsidRDefault="002E49EC" w:rsidP="002E49EC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18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40F09D02" w14:textId="77777777" w:rsidR="002E49EC" w:rsidRPr="003A39ED" w:rsidRDefault="002E49EC" w:rsidP="002E49EC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18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69C42214" w14:textId="77777777" w:rsidR="002E49EC" w:rsidRPr="003A39ED" w:rsidRDefault="002E49EC" w:rsidP="002E49EC">
            <w:pPr>
              <w:shd w:val="clear" w:color="auto" w:fill="FFFFFF" w:themeFill="background1"/>
              <w:rPr>
                <w:b/>
              </w:rPr>
            </w:pPr>
          </w:p>
        </w:tc>
      </w:tr>
      <w:tr w:rsidR="002E49EC" w:rsidRPr="003A39ED" w14:paraId="71E8633E" w14:textId="77777777" w:rsidTr="001A1F81">
        <w:trPr>
          <w:trHeight w:val="583"/>
        </w:trPr>
        <w:tc>
          <w:tcPr>
            <w:tcW w:w="364" w:type="pct"/>
            <w:vMerge/>
            <w:shd w:val="clear" w:color="auto" w:fill="FFFFFF" w:themeFill="background1"/>
            <w:vAlign w:val="center"/>
          </w:tcPr>
          <w:p w14:paraId="00A87E68" w14:textId="77777777" w:rsidR="002E49EC" w:rsidRPr="003A39ED" w:rsidRDefault="002E49EC" w:rsidP="002E49EC">
            <w:pPr>
              <w:rPr>
                <w:b/>
              </w:rPr>
            </w:pPr>
          </w:p>
        </w:tc>
        <w:tc>
          <w:tcPr>
            <w:tcW w:w="818" w:type="pct"/>
            <w:shd w:val="clear" w:color="auto" w:fill="FFFFFF" w:themeFill="background1"/>
            <w:vAlign w:val="center"/>
          </w:tcPr>
          <w:p w14:paraId="122B0CA9" w14:textId="7C8F6C4A" w:rsidR="002E49EC" w:rsidRPr="003A39ED" w:rsidRDefault="002E49EC" w:rsidP="002E49EC">
            <w:r w:rsidRPr="003A39ED">
              <w:t>Specialeforberedende forløb</w:t>
            </w:r>
            <w:r>
              <w:t xml:space="preserve"> </w:t>
            </w:r>
          </w:p>
        </w:tc>
        <w:sdt>
          <w:sdtPr>
            <w:rPr>
              <w:rStyle w:val="Typografi2"/>
              <w:rFonts w:cstheme="minorHAnsi"/>
              <w:sz w:val="22"/>
            </w:rPr>
            <w:alias w:val="ECTS"/>
            <w:tag w:val="ECTS"/>
            <w:id w:val="877430326"/>
            <w:placeholder>
              <w:docPart w:val="C1ACD9B5AE1C4AED976E68BCD3D201E6"/>
            </w:placeholder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273" w:type="pct"/>
                <w:shd w:val="clear" w:color="auto" w:fill="FFFFFF" w:themeFill="background1"/>
                <w:vAlign w:val="center"/>
              </w:tcPr>
              <w:p w14:paraId="18917A8D" w14:textId="5DA66337" w:rsidR="002E49EC" w:rsidRPr="003A39ED" w:rsidRDefault="002E49EC" w:rsidP="002E49EC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 w:val="22"/>
                  </w:rPr>
                </w:pPr>
                <w:r>
                  <w:rPr>
                    <w:rStyle w:val="Typografi2"/>
                    <w:rFonts w:cstheme="minorHAnsi"/>
                    <w:sz w:val="22"/>
                  </w:rPr>
                  <w:t>10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Bedømmelsesform"/>
            <w:tag w:val="Bedømmelsesform"/>
            <w:id w:val="871032896"/>
            <w:placeholder>
              <w:docPart w:val="BC57C6562F114DDBB52DE3E61415B0D1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500" w:type="pct"/>
                <w:shd w:val="clear" w:color="auto" w:fill="FFFFFF" w:themeFill="background1"/>
                <w:vAlign w:val="center"/>
              </w:tcPr>
              <w:p w14:paraId="20172DD2" w14:textId="77777777" w:rsidR="002E49EC" w:rsidRPr="002B7106" w:rsidRDefault="002E49EC" w:rsidP="002E49EC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2B7106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Censur"/>
            <w:tag w:val="Censur"/>
            <w:id w:val="1568689903"/>
            <w:placeholder>
              <w:docPart w:val="FF95F73D57404528A5B3F98CEC6C4E53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Content>
            <w:tc>
              <w:tcPr>
                <w:tcW w:w="318" w:type="pct"/>
                <w:shd w:val="clear" w:color="auto" w:fill="FFFFFF" w:themeFill="background1"/>
                <w:vAlign w:val="center"/>
              </w:tcPr>
              <w:p w14:paraId="3445866A" w14:textId="77777777" w:rsidR="002E49EC" w:rsidRPr="002B7106" w:rsidRDefault="002E49EC" w:rsidP="002E49EC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2B7106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</w:rPr>
            <w:alias w:val="Forudsætningskrav"/>
            <w:tag w:val="Forudsætningskrav"/>
            <w:id w:val="1124275877"/>
            <w:placeholder>
              <w:docPart w:val="49C987EEF6B04CD38DC7EF8F11BF831C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Content>
            <w:tc>
              <w:tcPr>
                <w:tcW w:w="682" w:type="pct"/>
                <w:shd w:val="clear" w:color="auto" w:fill="FFFFFF" w:themeFill="background1"/>
              </w:tcPr>
              <w:p w14:paraId="6A426207" w14:textId="0784DC33" w:rsidR="002E49EC" w:rsidRPr="002B7106" w:rsidRDefault="002E49EC" w:rsidP="002E49EC">
                <w:pPr>
                  <w:shd w:val="clear" w:color="auto" w:fill="FFFFFF" w:themeFill="background1"/>
                  <w:rPr>
                    <w:rStyle w:val="Typografi2"/>
                    <w:szCs w:val="20"/>
                  </w:rPr>
                </w:pPr>
                <w:r w:rsidRPr="00627486">
                  <w:rPr>
                    <w:rStyle w:val="Pladsholdertekst"/>
                    <w:i/>
                    <w:sz w:val="20"/>
                  </w:rPr>
                  <w:t>Vælg i menu eller skriv i feltet</w:t>
                </w:r>
              </w:p>
            </w:tc>
          </w:sdtContent>
        </w:sdt>
        <w:tc>
          <w:tcPr>
            <w:tcW w:w="818" w:type="pct"/>
            <w:shd w:val="clear" w:color="auto" w:fill="FFFFFF" w:themeFill="background1"/>
          </w:tcPr>
          <w:p w14:paraId="115CD7E4" w14:textId="1B7221BE" w:rsidR="002E49EC" w:rsidRPr="002B7106" w:rsidRDefault="002E49EC" w:rsidP="002E49EC">
            <w:pPr>
              <w:rPr>
                <w:rFonts w:cstheme="minorHAnsi"/>
                <w:b/>
                <w:sz w:val="20"/>
                <w:szCs w:val="20"/>
              </w:rPr>
            </w:pPr>
            <w:r w:rsidRPr="002B7106">
              <w:rPr>
                <w:rFonts w:cstheme="minorHAnsi"/>
                <w:sz w:val="20"/>
                <w:szCs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Prøveform ordinær"/>
                <w:tag w:val="Prøveform ordinær"/>
                <w:id w:val="-102103621"/>
                <w:placeholder>
                  <w:docPart w:val="D94CB6FA01FB4C0FAAED476E363B9607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Content>
                <w:r w:rsidRPr="002B7106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  <w:p w14:paraId="31D310D5" w14:textId="77777777" w:rsidR="002E49EC" w:rsidRPr="002B7106" w:rsidRDefault="002E49EC" w:rsidP="002E49EC">
            <w:pPr>
              <w:rPr>
                <w:rFonts w:cstheme="minorHAnsi"/>
                <w:sz w:val="20"/>
                <w:szCs w:val="20"/>
              </w:rPr>
            </w:pPr>
            <w:r w:rsidRPr="002B7106">
              <w:rPr>
                <w:rFonts w:cstheme="minorHAnsi"/>
                <w:sz w:val="20"/>
                <w:szCs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Omprøveform"/>
                <w:tag w:val="Omprøveform"/>
                <w:id w:val="568844908"/>
                <w:placeholder>
                  <w:docPart w:val="C7606696590245EE9976A504C62CEE4B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2B7106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</w:tc>
        <w:tc>
          <w:tcPr>
            <w:tcW w:w="591" w:type="pct"/>
            <w:shd w:val="clear" w:color="auto" w:fill="FFFFFF" w:themeFill="background1"/>
            <w:vAlign w:val="center"/>
          </w:tcPr>
          <w:p w14:paraId="09398E67" w14:textId="77777777" w:rsidR="002E49EC" w:rsidRPr="003A39ED" w:rsidRDefault="002E49EC" w:rsidP="002E49EC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0018C2CA" w14:textId="77777777" w:rsidR="002E49EC" w:rsidRPr="003A39ED" w:rsidRDefault="002E49EC" w:rsidP="002E49EC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50F569CB" w14:textId="77777777" w:rsidR="002E49EC" w:rsidRPr="003A39ED" w:rsidRDefault="002E49EC" w:rsidP="002E49EC">
            <w:pPr>
              <w:shd w:val="clear" w:color="auto" w:fill="FFFFFF" w:themeFill="background1"/>
              <w:rPr>
                <w:b/>
              </w:rPr>
            </w:pPr>
          </w:p>
        </w:tc>
      </w:tr>
      <w:tr w:rsidR="002E49EC" w:rsidRPr="003A39ED" w14:paraId="6D0452BC" w14:textId="77777777" w:rsidTr="001A1F81">
        <w:trPr>
          <w:trHeight w:val="196"/>
        </w:trPr>
        <w:tc>
          <w:tcPr>
            <w:tcW w:w="364" w:type="pct"/>
            <w:vMerge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7B342879" w14:textId="77777777" w:rsidR="002E49EC" w:rsidRPr="003A39ED" w:rsidRDefault="002E49EC" w:rsidP="002E49EC">
            <w:pPr>
              <w:rPr>
                <w:b/>
              </w:rPr>
            </w:pPr>
          </w:p>
        </w:tc>
        <w:tc>
          <w:tcPr>
            <w:tcW w:w="818" w:type="pct"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1B0199FA" w14:textId="7BCF4822" w:rsidR="002E49EC" w:rsidRPr="002B7106" w:rsidRDefault="002E49EC" w:rsidP="002E49EC">
            <w:pPr>
              <w:shd w:val="clear" w:color="auto" w:fill="FFFFFF" w:themeFill="background1"/>
            </w:pPr>
            <w:r w:rsidRPr="002B7106">
              <w:t>Projektorienteret forløb</w:t>
            </w:r>
          </w:p>
        </w:tc>
        <w:sdt>
          <w:sdtPr>
            <w:rPr>
              <w:rStyle w:val="Typografi2"/>
              <w:rFonts w:cstheme="minorHAnsi"/>
              <w:sz w:val="22"/>
            </w:rPr>
            <w:alias w:val="ECTS"/>
            <w:tag w:val="ECTS"/>
            <w:id w:val="-1268853020"/>
            <w:placeholder>
              <w:docPart w:val="8C022C452E804607B709EE9F9F9C03DA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273" w:type="pct"/>
                <w:tcBorders>
                  <w:bottom w:val="single" w:sz="18" w:space="0" w:color="00ABA4"/>
                </w:tcBorders>
                <w:shd w:val="clear" w:color="auto" w:fill="FFFFFF" w:themeFill="background1"/>
                <w:vAlign w:val="center"/>
              </w:tcPr>
              <w:p w14:paraId="277CD494" w14:textId="77777777" w:rsidR="002E49EC" w:rsidRPr="003A39ED" w:rsidRDefault="002E49EC" w:rsidP="002E49EC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 w:val="22"/>
                  </w:rPr>
                </w:pPr>
                <w:r w:rsidRPr="002B7106">
                  <w:rPr>
                    <w:rFonts w:cstheme="minorHAnsi"/>
                    <w:i/>
                    <w:color w:val="808080" w:themeColor="background1" w:themeShade="80"/>
                    <w:sz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Bedømmelsesform"/>
            <w:tag w:val="Bedømmelsesform"/>
            <w:id w:val="1114326467"/>
            <w:placeholder>
              <w:docPart w:val="41621400EC924E5A8B36C64469B53636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500" w:type="pct"/>
                <w:tcBorders>
                  <w:bottom w:val="single" w:sz="18" w:space="0" w:color="00ABA4"/>
                </w:tcBorders>
                <w:shd w:val="clear" w:color="auto" w:fill="FFFFFF" w:themeFill="background1"/>
                <w:vAlign w:val="center"/>
              </w:tcPr>
              <w:p w14:paraId="7AF3F38D" w14:textId="77777777" w:rsidR="002E49EC" w:rsidRPr="002B7106" w:rsidRDefault="002E49EC" w:rsidP="002E49EC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2B7106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Censur"/>
            <w:tag w:val="Censur"/>
            <w:id w:val="-1837303080"/>
            <w:placeholder>
              <w:docPart w:val="C4FB1176BD39439D96A327F66CEC98A8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Content>
            <w:tc>
              <w:tcPr>
                <w:tcW w:w="318" w:type="pct"/>
                <w:tcBorders>
                  <w:bottom w:val="single" w:sz="18" w:space="0" w:color="00ABA4"/>
                </w:tcBorders>
                <w:shd w:val="clear" w:color="auto" w:fill="FFFFFF" w:themeFill="background1"/>
                <w:vAlign w:val="center"/>
              </w:tcPr>
              <w:p w14:paraId="7BD3547E" w14:textId="77777777" w:rsidR="002E49EC" w:rsidRPr="002B7106" w:rsidRDefault="002E49EC" w:rsidP="002E49EC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2B7106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</w:rPr>
            <w:alias w:val="Forudsætningskrav"/>
            <w:tag w:val="Forudsætningskrav"/>
            <w:id w:val="-1845393568"/>
            <w:placeholder>
              <w:docPart w:val="C8D62FB81049448A95CBECACC7374ABD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Content>
            <w:tc>
              <w:tcPr>
                <w:tcW w:w="682" w:type="pct"/>
                <w:tcBorders>
                  <w:bottom w:val="single" w:sz="18" w:space="0" w:color="00ABA4"/>
                </w:tcBorders>
                <w:shd w:val="clear" w:color="auto" w:fill="FFFFFF" w:themeFill="background1"/>
              </w:tcPr>
              <w:p w14:paraId="755D51BE" w14:textId="67D3000E" w:rsidR="002E49EC" w:rsidRPr="002B7106" w:rsidRDefault="002E49EC" w:rsidP="002E49EC">
                <w:pPr>
                  <w:shd w:val="clear" w:color="auto" w:fill="FFFFFF" w:themeFill="background1"/>
                  <w:rPr>
                    <w:rStyle w:val="Typografi2"/>
                    <w:szCs w:val="20"/>
                  </w:rPr>
                </w:pPr>
                <w:r w:rsidRPr="00627486">
                  <w:rPr>
                    <w:rStyle w:val="Pladsholdertekst"/>
                    <w:i/>
                    <w:sz w:val="20"/>
                  </w:rPr>
                  <w:t>Vælg i menu eller skriv i feltet</w:t>
                </w:r>
              </w:p>
            </w:tc>
          </w:sdtContent>
        </w:sdt>
        <w:tc>
          <w:tcPr>
            <w:tcW w:w="818" w:type="pct"/>
            <w:tcBorders>
              <w:bottom w:val="single" w:sz="18" w:space="0" w:color="00ABA4"/>
            </w:tcBorders>
            <w:shd w:val="clear" w:color="auto" w:fill="FFFFFF" w:themeFill="background1"/>
          </w:tcPr>
          <w:p w14:paraId="19B861A2" w14:textId="1352944D" w:rsidR="002E49EC" w:rsidRPr="002B7106" w:rsidRDefault="002E49EC" w:rsidP="002E49EC">
            <w:pPr>
              <w:rPr>
                <w:rFonts w:cstheme="minorHAnsi"/>
                <w:b/>
                <w:sz w:val="20"/>
                <w:szCs w:val="20"/>
              </w:rPr>
            </w:pPr>
            <w:r w:rsidRPr="002B7106">
              <w:rPr>
                <w:rFonts w:cstheme="minorHAnsi"/>
                <w:sz w:val="20"/>
                <w:szCs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Prøveform ordinær"/>
                <w:tag w:val="Prøveform ordinær"/>
                <w:id w:val="1469553891"/>
                <w:placeholder>
                  <w:docPart w:val="9CBA1C828CEC4835A17BD83986DC3C6F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Content>
                <w:r w:rsidRPr="002B7106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  <w:p w14:paraId="51863C7F" w14:textId="77777777" w:rsidR="002E49EC" w:rsidRPr="002B7106" w:rsidRDefault="002E49EC" w:rsidP="002E49EC">
            <w:pPr>
              <w:rPr>
                <w:rFonts w:cstheme="minorHAnsi"/>
                <w:sz w:val="20"/>
                <w:szCs w:val="20"/>
              </w:rPr>
            </w:pPr>
            <w:r w:rsidRPr="002B7106">
              <w:rPr>
                <w:rFonts w:cstheme="minorHAnsi"/>
                <w:sz w:val="20"/>
                <w:szCs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Omprøveform"/>
                <w:tag w:val="Omprøveform"/>
                <w:id w:val="392247962"/>
                <w:placeholder>
                  <w:docPart w:val="28CA62799ED844B18E524CF20138AC35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2B7106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</w:tc>
        <w:tc>
          <w:tcPr>
            <w:tcW w:w="591" w:type="pct"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25CBBA44" w14:textId="77777777" w:rsidR="002E49EC" w:rsidRPr="003A39ED" w:rsidRDefault="002E49EC" w:rsidP="002E49EC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18" w:type="pct"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13B58C49" w14:textId="77777777" w:rsidR="002E49EC" w:rsidRPr="003A39ED" w:rsidRDefault="002E49EC" w:rsidP="002E49EC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18" w:type="pct"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36D38E3C" w14:textId="77777777" w:rsidR="002E49EC" w:rsidRPr="003A39ED" w:rsidRDefault="002E49EC" w:rsidP="002E49EC">
            <w:pPr>
              <w:shd w:val="clear" w:color="auto" w:fill="FFFFFF" w:themeFill="background1"/>
              <w:rPr>
                <w:b/>
              </w:rPr>
            </w:pPr>
          </w:p>
        </w:tc>
      </w:tr>
      <w:tr w:rsidR="00AF129A" w:rsidRPr="003A39ED" w14:paraId="6B836FDA" w14:textId="77777777" w:rsidTr="00E73E4B">
        <w:trPr>
          <w:trHeight w:val="113"/>
        </w:trPr>
        <w:tc>
          <w:tcPr>
            <w:tcW w:w="364" w:type="pct"/>
            <w:tcBorders>
              <w:bottom w:val="nil"/>
            </w:tcBorders>
            <w:shd w:val="clear" w:color="auto" w:fill="03ABA1"/>
            <w:vAlign w:val="center"/>
          </w:tcPr>
          <w:p w14:paraId="59E6E650" w14:textId="77777777" w:rsidR="003A39ED" w:rsidRPr="00D0433D" w:rsidRDefault="003A39ED" w:rsidP="003A39ED">
            <w:pPr>
              <w:spacing w:before="120" w:after="120"/>
              <w:rPr>
                <w:rStyle w:val="Normalformular"/>
                <w:b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818" w:type="pct"/>
            <w:tcBorders>
              <w:bottom w:val="nil"/>
            </w:tcBorders>
            <w:shd w:val="clear" w:color="auto" w:fill="03ABA1"/>
            <w:vAlign w:val="center"/>
          </w:tcPr>
          <w:p w14:paraId="0A1E7A2F" w14:textId="77777777" w:rsidR="003A39ED" w:rsidRPr="00D0433D" w:rsidRDefault="003A39ED" w:rsidP="003A39ED">
            <w:pPr>
              <w:spacing w:before="120" w:after="120"/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273" w:type="pct"/>
            <w:tcBorders>
              <w:bottom w:val="nil"/>
            </w:tcBorders>
            <w:shd w:val="clear" w:color="auto" w:fill="03ABA1"/>
            <w:vAlign w:val="center"/>
          </w:tcPr>
          <w:p w14:paraId="4E421EDC" w14:textId="77777777" w:rsidR="003A39ED" w:rsidRPr="00D0433D" w:rsidRDefault="003A39ED" w:rsidP="003A39ED">
            <w:pPr>
              <w:spacing w:before="120" w:after="120"/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500" w:type="pct"/>
            <w:tcBorders>
              <w:bottom w:val="nil"/>
            </w:tcBorders>
            <w:shd w:val="clear" w:color="auto" w:fill="03ABA1"/>
            <w:vAlign w:val="center"/>
          </w:tcPr>
          <w:p w14:paraId="59A6CA31" w14:textId="77777777" w:rsidR="003A39ED" w:rsidRPr="00D0433D" w:rsidRDefault="003A39ED" w:rsidP="003A39ED">
            <w:pPr>
              <w:spacing w:before="120" w:after="120"/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318" w:type="pct"/>
            <w:tcBorders>
              <w:bottom w:val="nil"/>
            </w:tcBorders>
            <w:shd w:val="clear" w:color="auto" w:fill="03ABA1"/>
            <w:vAlign w:val="center"/>
          </w:tcPr>
          <w:p w14:paraId="6EA7A5B2" w14:textId="77777777" w:rsidR="003A39ED" w:rsidRPr="00D0433D" w:rsidRDefault="003A39ED" w:rsidP="003A39ED">
            <w:pPr>
              <w:spacing w:before="120" w:after="120"/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682" w:type="pct"/>
            <w:tcBorders>
              <w:bottom w:val="nil"/>
            </w:tcBorders>
            <w:shd w:val="clear" w:color="auto" w:fill="03ABA1"/>
            <w:vAlign w:val="center"/>
          </w:tcPr>
          <w:p w14:paraId="308C8D15" w14:textId="77777777" w:rsidR="003A39ED" w:rsidRPr="00D0433D" w:rsidRDefault="003A39ED" w:rsidP="003A39ED">
            <w:pPr>
              <w:spacing w:before="120" w:after="120"/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818" w:type="pct"/>
            <w:tcBorders>
              <w:bottom w:val="nil"/>
            </w:tcBorders>
            <w:shd w:val="clear" w:color="auto" w:fill="03ABA1"/>
            <w:vAlign w:val="center"/>
          </w:tcPr>
          <w:p w14:paraId="1B0D3C5E" w14:textId="77777777" w:rsidR="003A39ED" w:rsidRPr="00D0433D" w:rsidRDefault="003A39ED" w:rsidP="003A39ED">
            <w:pPr>
              <w:spacing w:before="120" w:after="120"/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591" w:type="pct"/>
            <w:tcBorders>
              <w:bottom w:val="nil"/>
            </w:tcBorders>
            <w:shd w:val="clear" w:color="auto" w:fill="03ABA1"/>
            <w:vAlign w:val="center"/>
          </w:tcPr>
          <w:p w14:paraId="65D19E8A" w14:textId="77777777" w:rsidR="003A39ED" w:rsidRPr="00D0433D" w:rsidRDefault="003A39ED" w:rsidP="003A39ED">
            <w:pPr>
              <w:spacing w:before="120" w:after="120"/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318" w:type="pct"/>
            <w:tcBorders>
              <w:bottom w:val="nil"/>
            </w:tcBorders>
            <w:shd w:val="clear" w:color="auto" w:fill="03ABA1"/>
            <w:vAlign w:val="center"/>
          </w:tcPr>
          <w:p w14:paraId="35BBFD68" w14:textId="77777777" w:rsidR="003A39ED" w:rsidRPr="00D0433D" w:rsidRDefault="003A39ED" w:rsidP="003A39ED">
            <w:pPr>
              <w:spacing w:before="120" w:after="120"/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318" w:type="pct"/>
            <w:tcBorders>
              <w:bottom w:val="nil"/>
            </w:tcBorders>
            <w:shd w:val="clear" w:color="auto" w:fill="03ABA1"/>
            <w:vAlign w:val="center"/>
          </w:tcPr>
          <w:p w14:paraId="07F5607E" w14:textId="77777777" w:rsidR="003A39ED" w:rsidRPr="00D0433D" w:rsidRDefault="003A39ED" w:rsidP="003A39ED">
            <w:pPr>
              <w:spacing w:before="120" w:after="120"/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</w:tr>
      <w:tr w:rsidR="00AF129A" w:rsidRPr="003A39ED" w14:paraId="57B1205A" w14:textId="77777777" w:rsidTr="00E73E4B">
        <w:trPr>
          <w:trHeight w:val="762"/>
        </w:trPr>
        <w:tc>
          <w:tcPr>
            <w:tcW w:w="364" w:type="pct"/>
            <w:tcBorders>
              <w:top w:val="nil"/>
            </w:tcBorders>
            <w:shd w:val="clear" w:color="auto" w:fill="FFFFFF" w:themeFill="background1"/>
          </w:tcPr>
          <w:p w14:paraId="59A7B6FE" w14:textId="6204FF0E" w:rsidR="003A39ED" w:rsidRPr="003A39ED" w:rsidRDefault="003A39ED" w:rsidP="00AF129A">
            <w:pPr>
              <w:rPr>
                <w:b/>
              </w:rPr>
            </w:pPr>
            <w:r>
              <w:rPr>
                <w:b/>
              </w:rPr>
              <w:t>4</w:t>
            </w:r>
            <w:r w:rsidRPr="003A39ED">
              <w:rPr>
                <w:b/>
              </w:rPr>
              <w:t>.sem</w:t>
            </w:r>
          </w:p>
        </w:tc>
        <w:bookmarkStart w:id="0" w:name="Speciale"/>
        <w:tc>
          <w:tcPr>
            <w:tcW w:w="818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1224092A" w14:textId="77777777" w:rsidR="003A39ED" w:rsidRPr="003A39ED" w:rsidRDefault="003A39ED" w:rsidP="00AF129A">
            <w:r>
              <w:fldChar w:fldCharType="begin"/>
            </w:r>
            <w:r>
              <w:instrText xml:space="preserve"> HYPERLINK  \l "Speciale" \o "Specialets rammer er fastsat i uddannelsesbekendtgørelsen." </w:instrText>
            </w:r>
            <w:r>
              <w:fldChar w:fldCharType="separate"/>
            </w:r>
            <w:r w:rsidRPr="007A6DEC">
              <w:rPr>
                <w:rStyle w:val="Hyperlink"/>
              </w:rPr>
              <w:t xml:space="preserve">Speciale </w:t>
            </w:r>
            <w:bookmarkStart w:id="1" w:name="Bachelorprojekt"/>
            <w:r w:rsidRPr="007A6DEC">
              <w:rPr>
                <w:rStyle w:val="Hyperlink"/>
              </w:rPr>
              <w:sym w:font="Webdings" w:char="F069"/>
            </w:r>
            <w:bookmarkEnd w:id="1"/>
            <w:r>
              <w:fldChar w:fldCharType="end"/>
            </w:r>
            <w:bookmarkEnd w:id="0"/>
          </w:p>
        </w:tc>
        <w:sdt>
          <w:sdtPr>
            <w:rPr>
              <w:rStyle w:val="Typografi2"/>
              <w:rFonts w:cstheme="minorHAnsi"/>
              <w:sz w:val="22"/>
            </w:rPr>
            <w:alias w:val="ECTS"/>
            <w:tag w:val="ECTS"/>
            <w:id w:val="123511609"/>
            <w:placeholder>
              <w:docPart w:val="7536BB47D6026743AC6B18522F1285E2"/>
            </w:placeholder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273" w:type="pct"/>
                <w:tcBorders>
                  <w:top w:val="nil"/>
                </w:tcBorders>
                <w:shd w:val="clear" w:color="auto" w:fill="FFFFFF" w:themeFill="background1"/>
                <w:vAlign w:val="center"/>
              </w:tcPr>
              <w:p w14:paraId="0B805066" w14:textId="77777777" w:rsidR="003A39ED" w:rsidRPr="003A39ED" w:rsidRDefault="003A39ED" w:rsidP="00AF129A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 w:val="22"/>
                  </w:rPr>
                </w:pPr>
                <w:r>
                  <w:rPr>
                    <w:rStyle w:val="Typografi2"/>
                    <w:rFonts w:cstheme="minorHAnsi"/>
                    <w:sz w:val="22"/>
                  </w:rPr>
                  <w:t>30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 w:val="22"/>
            </w:rPr>
            <w:alias w:val="Bedømmelsesform"/>
            <w:tag w:val="Bedømmelsesform"/>
            <w:id w:val="325867136"/>
            <w:placeholder>
              <w:docPart w:val="18A3FDB4AC37294E9979C6053EDCC27F"/>
            </w:placeholder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500" w:type="pct"/>
                <w:tcBorders>
                  <w:top w:val="nil"/>
                </w:tcBorders>
                <w:shd w:val="clear" w:color="auto" w:fill="FFFFFF" w:themeFill="background1"/>
                <w:vAlign w:val="center"/>
              </w:tcPr>
              <w:p w14:paraId="54991F1D" w14:textId="77777777" w:rsidR="003A39ED" w:rsidRPr="003A39ED" w:rsidRDefault="003A39ED" w:rsidP="00AF129A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 w:val="22"/>
                  </w:rPr>
                </w:pPr>
                <w:r>
                  <w:rPr>
                    <w:rStyle w:val="Typografi2"/>
                    <w:rFonts w:cstheme="minorHAnsi"/>
                    <w:sz w:val="22"/>
                  </w:rPr>
                  <w:t>7-trinsskala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 w:val="22"/>
            </w:rPr>
            <w:alias w:val="Censur"/>
            <w:tag w:val="Censur"/>
            <w:id w:val="-1111662499"/>
            <w:placeholder>
              <w:docPart w:val="23162CD94BF85A40A0FE53B526B52381"/>
            </w:placeholder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EndPr>
            <w:rPr>
              <w:rStyle w:val="Typografi2"/>
            </w:rPr>
          </w:sdtEndPr>
          <w:sdtContent>
            <w:tc>
              <w:tcPr>
                <w:tcW w:w="318" w:type="pct"/>
                <w:tcBorders>
                  <w:top w:val="nil"/>
                </w:tcBorders>
                <w:shd w:val="clear" w:color="auto" w:fill="FFFFFF" w:themeFill="background1"/>
                <w:vAlign w:val="center"/>
              </w:tcPr>
              <w:p w14:paraId="114B6F02" w14:textId="77777777" w:rsidR="003A39ED" w:rsidRPr="003A39ED" w:rsidRDefault="003A39ED" w:rsidP="00AF129A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 w:val="22"/>
                  </w:rPr>
                </w:pPr>
                <w:r>
                  <w:rPr>
                    <w:rStyle w:val="Typografi2"/>
                    <w:rFonts w:cstheme="minorHAnsi"/>
                    <w:sz w:val="22"/>
                  </w:rPr>
                  <w:t>Ekstern</w:t>
                </w:r>
              </w:p>
            </w:tc>
          </w:sdtContent>
        </w:sdt>
        <w:tc>
          <w:tcPr>
            <w:tcW w:w="682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15EE608B" w14:textId="3A28E1C4" w:rsidR="003A39ED" w:rsidRPr="003A39ED" w:rsidRDefault="00DF1583" w:rsidP="00AF129A">
            <w:pPr>
              <w:shd w:val="clear" w:color="auto" w:fill="FFFFFF" w:themeFill="background1"/>
              <w:rPr>
                <w:rStyle w:val="Typografi2"/>
                <w:sz w:val="22"/>
              </w:rPr>
            </w:pPr>
            <w:r>
              <w:rPr>
                <w:rStyle w:val="Typografi2"/>
                <w:sz w:val="22"/>
              </w:rPr>
              <w:t>Intet</w:t>
            </w:r>
          </w:p>
        </w:tc>
        <w:tc>
          <w:tcPr>
            <w:tcW w:w="818" w:type="pct"/>
            <w:tcBorders>
              <w:top w:val="nil"/>
            </w:tcBorders>
            <w:shd w:val="clear" w:color="auto" w:fill="FFFFFF" w:themeFill="background1"/>
          </w:tcPr>
          <w:p w14:paraId="43C13FC9" w14:textId="4190A6B2" w:rsidR="003A39ED" w:rsidRPr="003A39ED" w:rsidRDefault="003A39ED" w:rsidP="00AF129A">
            <w:pPr>
              <w:rPr>
                <w:rFonts w:cstheme="minorHAnsi"/>
              </w:rPr>
            </w:pPr>
            <w:r w:rsidRPr="003A39ED">
              <w:rPr>
                <w:rFonts w:cstheme="minorHAnsi"/>
              </w:rPr>
              <w:t>Monografi</w:t>
            </w:r>
            <w:r w:rsidR="002B7106">
              <w:rPr>
                <w:rFonts w:cstheme="minorHAnsi"/>
              </w:rPr>
              <w:t>speciale</w:t>
            </w:r>
            <w:r w:rsidRPr="003A39ED">
              <w:rPr>
                <w:rFonts w:cstheme="minorHAnsi"/>
              </w:rPr>
              <w:t xml:space="preserve">, Produktspeciale, </w:t>
            </w:r>
            <w:proofErr w:type="spellStart"/>
            <w:r w:rsidRPr="003A39ED">
              <w:rPr>
                <w:rFonts w:cstheme="minorHAnsi"/>
              </w:rPr>
              <w:t>Portfoliospeciale</w:t>
            </w:r>
            <w:proofErr w:type="spellEnd"/>
          </w:p>
        </w:tc>
        <w:tc>
          <w:tcPr>
            <w:tcW w:w="591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67B8C7B3" w14:textId="77777777" w:rsidR="003A39ED" w:rsidRPr="003A39ED" w:rsidRDefault="003A39ED" w:rsidP="00AF129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18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36D21B62" w14:textId="77777777" w:rsidR="003A39ED" w:rsidRPr="003A39ED" w:rsidRDefault="003A39ED" w:rsidP="00AF129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18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35715405" w14:textId="77777777" w:rsidR="003A39ED" w:rsidRPr="003A39ED" w:rsidRDefault="003A39ED" w:rsidP="00AF129A">
            <w:pPr>
              <w:shd w:val="clear" w:color="auto" w:fill="FFFFFF" w:themeFill="background1"/>
              <w:rPr>
                <w:b/>
              </w:rPr>
            </w:pPr>
          </w:p>
        </w:tc>
      </w:tr>
    </w:tbl>
    <w:p w14:paraId="4133030C" w14:textId="77777777" w:rsidR="00D832C5" w:rsidRPr="003A39ED" w:rsidRDefault="00D832C5">
      <w:pPr>
        <w:rPr>
          <w:sz w:val="22"/>
          <w:szCs w:val="22"/>
        </w:rPr>
      </w:pPr>
      <w:bookmarkStart w:id="2" w:name="_GoBack"/>
      <w:bookmarkEnd w:id="2"/>
    </w:p>
    <w:p w14:paraId="5D08C1D8" w14:textId="77777777" w:rsidR="00D832C5" w:rsidRDefault="00D832C5"/>
    <w:sectPr w:rsidR="00D832C5" w:rsidSect="00E73E4B">
      <w:footerReference w:type="default" r:id="rId7"/>
      <w:pgSz w:w="16820" w:h="11900" w:orient="landscape"/>
      <w:pgMar w:top="56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661D9" w14:textId="77777777" w:rsidR="00C7341C" w:rsidRDefault="00C7341C" w:rsidP="00D0433D">
      <w:r>
        <w:separator/>
      </w:r>
    </w:p>
  </w:endnote>
  <w:endnote w:type="continuationSeparator" w:id="0">
    <w:p w14:paraId="1F89E862" w14:textId="77777777" w:rsidR="00C7341C" w:rsidRDefault="00C7341C" w:rsidP="00D0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145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34"/>
      <w:gridCol w:w="562"/>
    </w:tblGrid>
    <w:tr w:rsidR="00D0433D" w14:paraId="70BC3BE6" w14:textId="77777777" w:rsidTr="00D0433D">
      <w:tc>
        <w:tcPr>
          <w:tcW w:w="14034" w:type="dxa"/>
        </w:tcPr>
        <w:p w14:paraId="7B7F6116" w14:textId="77777777" w:rsidR="00D0433D" w:rsidRDefault="00D0433D" w:rsidP="00D0433D">
          <w:pPr>
            <w:pStyle w:val="Sidefod"/>
            <w:jc w:val="right"/>
          </w:pPr>
          <w:r>
            <w:t>Find yderligere vejledning om udarbejdelse af studieordninger på:</w:t>
          </w:r>
        </w:p>
        <w:p w14:paraId="60BC9242" w14:textId="1C2E05A5" w:rsidR="00D0433D" w:rsidRDefault="002E49EC" w:rsidP="00D0433D">
          <w:pPr>
            <w:pStyle w:val="Sidefod"/>
            <w:jc w:val="right"/>
          </w:pPr>
          <w:hyperlink r:id="rId1" w:history="1">
            <w:r w:rsidR="00D0433D" w:rsidRPr="00B2603B">
              <w:rPr>
                <w:rStyle w:val="Hyperlink"/>
                <w:color w:val="03ABA1"/>
              </w:rPr>
              <w:t>www.udarbejdstudieordninger.au.dk</w:t>
            </w:r>
          </w:hyperlink>
        </w:p>
      </w:tc>
      <w:tc>
        <w:tcPr>
          <w:tcW w:w="562" w:type="dxa"/>
          <w:shd w:val="clear" w:color="auto" w:fill="00ABA2"/>
        </w:tcPr>
        <w:sdt>
          <w:sdtPr>
            <w:id w:val="1776908776"/>
            <w:docPartObj>
              <w:docPartGallery w:val="Page Numbers (Bottom of Page)"/>
              <w:docPartUnique/>
            </w:docPartObj>
          </w:sdtPr>
          <w:sdtEndPr>
            <w:rPr>
              <w:b/>
            </w:rPr>
          </w:sdtEndPr>
          <w:sdtContent>
            <w:p w14:paraId="3D43E530" w14:textId="2607615B" w:rsidR="00D0433D" w:rsidRPr="00EE30C5" w:rsidRDefault="00D0433D" w:rsidP="00D0433D">
              <w:pPr>
                <w:pStyle w:val="Sidefod"/>
                <w:spacing w:before="120" w:after="120"/>
                <w:jc w:val="center"/>
                <w:rPr>
                  <w:b/>
                </w:rPr>
              </w:pPr>
              <w:r w:rsidRPr="00EE30C5">
                <w:rPr>
                  <w:b/>
                  <w:color w:val="FFFFFF" w:themeColor="background1"/>
                </w:rPr>
                <w:fldChar w:fldCharType="begin"/>
              </w:r>
              <w:r w:rsidRPr="00EE30C5">
                <w:rPr>
                  <w:b/>
                  <w:color w:val="FFFFFF" w:themeColor="background1"/>
                </w:rPr>
                <w:instrText>PAGE   \* MERGEFORMAT</w:instrText>
              </w:r>
              <w:r w:rsidRPr="00EE30C5">
                <w:rPr>
                  <w:b/>
                  <w:color w:val="FFFFFF" w:themeColor="background1"/>
                </w:rPr>
                <w:fldChar w:fldCharType="separate"/>
              </w:r>
              <w:r w:rsidR="002E49EC">
                <w:rPr>
                  <w:b/>
                  <w:noProof/>
                  <w:color w:val="FFFFFF" w:themeColor="background1"/>
                </w:rPr>
                <w:t>1</w:t>
              </w:r>
              <w:r w:rsidRPr="00EE30C5">
                <w:rPr>
                  <w:b/>
                  <w:color w:val="FFFFFF" w:themeColor="background1"/>
                </w:rPr>
                <w:fldChar w:fldCharType="end"/>
              </w:r>
            </w:p>
          </w:sdtContent>
        </w:sdt>
      </w:tc>
    </w:tr>
  </w:tbl>
  <w:p w14:paraId="27902B3A" w14:textId="77777777" w:rsidR="00D0433D" w:rsidRPr="00D0433D" w:rsidRDefault="00D0433D" w:rsidP="00D0433D">
    <w:pPr>
      <w:pStyle w:val="Sidefo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A892E" w14:textId="77777777" w:rsidR="00C7341C" w:rsidRDefault="00C7341C" w:rsidP="00D0433D">
      <w:r>
        <w:separator/>
      </w:r>
    </w:p>
  </w:footnote>
  <w:footnote w:type="continuationSeparator" w:id="0">
    <w:p w14:paraId="27526ABF" w14:textId="77777777" w:rsidR="00C7341C" w:rsidRDefault="00C7341C" w:rsidP="00D04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C5"/>
    <w:rsid w:val="002B7106"/>
    <w:rsid w:val="002E49EC"/>
    <w:rsid w:val="003A39ED"/>
    <w:rsid w:val="00623089"/>
    <w:rsid w:val="00762E7A"/>
    <w:rsid w:val="008565E1"/>
    <w:rsid w:val="00AF129A"/>
    <w:rsid w:val="00C7341C"/>
    <w:rsid w:val="00D0433D"/>
    <w:rsid w:val="00D832C5"/>
    <w:rsid w:val="00D969CE"/>
    <w:rsid w:val="00DA350A"/>
    <w:rsid w:val="00DF1583"/>
    <w:rsid w:val="00E7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6624"/>
  <w15:chartTrackingRefBased/>
  <w15:docId w15:val="{F2CA18F0-95A0-3547-9067-E19FA635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832C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832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59"/>
    <w:rsid w:val="00D832C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D832C5"/>
    <w:rPr>
      <w:color w:val="808080"/>
    </w:rPr>
  </w:style>
  <w:style w:type="character" w:customStyle="1" w:styleId="Normalformular">
    <w:name w:val="Normal formular"/>
    <w:basedOn w:val="Standardskrifttypeiafsnit"/>
    <w:uiPriority w:val="1"/>
    <w:rsid w:val="00D832C5"/>
    <w:rPr>
      <w:rFonts w:asciiTheme="minorHAnsi" w:hAnsiTheme="minorHAnsi"/>
      <w:sz w:val="22"/>
    </w:rPr>
  </w:style>
  <w:style w:type="paragraph" w:styleId="Titel">
    <w:name w:val="Title"/>
    <w:basedOn w:val="Normal"/>
    <w:next w:val="Normal"/>
    <w:link w:val="TitelTegn"/>
    <w:uiPriority w:val="10"/>
    <w:qFormat/>
    <w:rsid w:val="00D832C5"/>
    <w:pPr>
      <w:spacing w:after="160" w:line="259" w:lineRule="auto"/>
      <w:jc w:val="center"/>
    </w:pPr>
    <w:rPr>
      <w:b/>
      <w:sz w:val="40"/>
    </w:rPr>
  </w:style>
  <w:style w:type="character" w:customStyle="1" w:styleId="TitelTegn">
    <w:name w:val="Titel Tegn"/>
    <w:basedOn w:val="Standardskrifttypeiafsnit"/>
    <w:link w:val="Titel"/>
    <w:uiPriority w:val="10"/>
    <w:rsid w:val="00D832C5"/>
    <w:rPr>
      <w:rFonts w:eastAsiaTheme="minorEastAsia"/>
      <w:b/>
      <w:sz w:val="40"/>
    </w:rPr>
  </w:style>
  <w:style w:type="character" w:customStyle="1" w:styleId="Typografi2">
    <w:name w:val="Typografi2"/>
    <w:basedOn w:val="Standardskrifttypeiafsnit"/>
    <w:uiPriority w:val="1"/>
    <w:rsid w:val="00D832C5"/>
    <w:rPr>
      <w:rFonts w:asciiTheme="minorHAnsi" w:hAnsiTheme="minorHAnsi"/>
      <w:sz w:val="20"/>
    </w:rPr>
  </w:style>
  <w:style w:type="character" w:customStyle="1" w:styleId="Typografi1">
    <w:name w:val="Typografi1"/>
    <w:basedOn w:val="Standardskrifttypeiafsnit"/>
    <w:uiPriority w:val="1"/>
    <w:rsid w:val="00D832C5"/>
  </w:style>
  <w:style w:type="character" w:styleId="Hyperlink">
    <w:name w:val="Hyperlink"/>
    <w:basedOn w:val="Standardskrifttypeiafsnit"/>
    <w:uiPriority w:val="99"/>
    <w:unhideWhenUsed/>
    <w:rsid w:val="00623089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3A39ED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D0433D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0433D"/>
    <w:rPr>
      <w:rFonts w:eastAsiaTheme="minorEastAsia"/>
    </w:rPr>
  </w:style>
  <w:style w:type="paragraph" w:styleId="Sidefod">
    <w:name w:val="footer"/>
    <w:basedOn w:val="Normal"/>
    <w:link w:val="SidefodTegn"/>
    <w:uiPriority w:val="99"/>
    <w:unhideWhenUsed/>
    <w:rsid w:val="00D0433D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0433D"/>
    <w:rPr>
      <w:rFonts w:eastAsiaTheme="minorEastAsi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3E4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3E4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arbejdstudieordninger.au.d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36BB47D6026743AC6B18522F1285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A0E19E-6699-D243-AF88-4ED65B9EA2C0}"/>
      </w:docPartPr>
      <w:docPartBody>
        <w:p w:rsidR="00285DD8" w:rsidRDefault="008E4A86" w:rsidP="008E4A86">
          <w:pPr>
            <w:pStyle w:val="7536BB47D6026743AC6B18522F1285E2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18A3FDB4AC37294E9979C6053EDCC2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61D9DC-E1A6-C642-9454-1887E84BA840}"/>
      </w:docPartPr>
      <w:docPartBody>
        <w:p w:rsidR="00285DD8" w:rsidRDefault="008E4A86" w:rsidP="008E4A86">
          <w:pPr>
            <w:pStyle w:val="18A3FDB4AC37294E9979C6053EDCC27F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23162CD94BF85A40A0FE53B526B523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7A4265-4547-2745-8506-AB6BBED9B768}"/>
      </w:docPartPr>
      <w:docPartBody>
        <w:p w:rsidR="00285DD8" w:rsidRDefault="008E4A86" w:rsidP="008E4A86">
          <w:pPr>
            <w:pStyle w:val="23162CD94BF85A40A0FE53B526B52381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535732BAA5F5452E946910E8C86F4B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C88C51-A5B0-4DCF-A9FA-C5409900687C}"/>
      </w:docPartPr>
      <w:docPartBody>
        <w:p w:rsidR="00000000" w:rsidRDefault="000520C9" w:rsidP="000520C9">
          <w:pPr>
            <w:pStyle w:val="535732BAA5F5452E946910E8C86F4BD4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E82F07809CAD41EA85A03B5B959F5B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53F37F-B7C6-4134-BE2B-A169761EAB3C}"/>
      </w:docPartPr>
      <w:docPartBody>
        <w:p w:rsidR="00000000" w:rsidRDefault="000520C9" w:rsidP="000520C9">
          <w:pPr>
            <w:pStyle w:val="E82F07809CAD41EA85A03B5B959F5BB1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2516C86A49C144FB897CF740860A38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EDFB6B-C1DD-457F-A31E-547F954DD234}"/>
      </w:docPartPr>
      <w:docPartBody>
        <w:p w:rsidR="00000000" w:rsidRDefault="000520C9" w:rsidP="000520C9">
          <w:pPr>
            <w:pStyle w:val="2516C86A49C144FB897CF740860A38C5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67AFD0FF67204E0D89A3AC9D21C348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5C5536-D47E-4E8B-B9E4-2AB5A0FF38FC}"/>
      </w:docPartPr>
      <w:docPartBody>
        <w:p w:rsidR="00000000" w:rsidRDefault="000520C9" w:rsidP="000520C9">
          <w:pPr>
            <w:pStyle w:val="67AFD0FF67204E0D89A3AC9D21C34861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D180AC334E3B40A79CFA07F9BD34CA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BCB79F-19E1-4970-872E-6960CD350508}"/>
      </w:docPartPr>
      <w:docPartBody>
        <w:p w:rsidR="00000000" w:rsidRDefault="000520C9" w:rsidP="000520C9">
          <w:pPr>
            <w:pStyle w:val="D180AC334E3B40A79CFA07F9BD34CAA3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CD8F06E2B39B4ED29E2137586AB1C3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F22316-0DDA-4411-A94B-540871F9E754}"/>
      </w:docPartPr>
      <w:docPartBody>
        <w:p w:rsidR="00000000" w:rsidRDefault="000520C9" w:rsidP="000520C9">
          <w:pPr>
            <w:pStyle w:val="CD8F06E2B39B4ED29E2137586AB1C353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E5CB6BD8AAA647809E67FBA004282F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3B3507-6082-4697-890B-EFE1F4DC2FA6}"/>
      </w:docPartPr>
      <w:docPartBody>
        <w:p w:rsidR="00000000" w:rsidRDefault="000520C9" w:rsidP="000520C9">
          <w:pPr>
            <w:pStyle w:val="E5CB6BD8AAA647809E67FBA004282F95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3A6D66A88EAE45989AD427A5B36F7D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6B450B-5398-4679-BB55-4A6A2C2F536E}"/>
      </w:docPartPr>
      <w:docPartBody>
        <w:p w:rsidR="00000000" w:rsidRDefault="000520C9" w:rsidP="000520C9">
          <w:pPr>
            <w:pStyle w:val="3A6D66A88EAE45989AD427A5B36F7D9C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38082301C639485BB4C66A35D6A874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A0A68E-D30E-4155-8164-45FD469A6649}"/>
      </w:docPartPr>
      <w:docPartBody>
        <w:p w:rsidR="00000000" w:rsidRDefault="000520C9" w:rsidP="000520C9">
          <w:pPr>
            <w:pStyle w:val="38082301C639485BB4C66A35D6A8744E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F804F64A8E204031AD91E0D5E3DFD6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8E2C1A-FB6B-4B09-8BD3-E95B67F7DDC6}"/>
      </w:docPartPr>
      <w:docPartBody>
        <w:p w:rsidR="00000000" w:rsidRDefault="000520C9" w:rsidP="000520C9">
          <w:pPr>
            <w:pStyle w:val="F804F64A8E204031AD91E0D5E3DFD688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64E1288D245F44D79AA33993E2DFDD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91C539-ED5E-4BFA-9091-14BBC0288018}"/>
      </w:docPartPr>
      <w:docPartBody>
        <w:p w:rsidR="00000000" w:rsidRDefault="000520C9" w:rsidP="000520C9">
          <w:pPr>
            <w:pStyle w:val="64E1288D245F44D79AA33993E2DFDDE6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EFAC5A53C2AE4F44B7EAD37AD97D46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5CCAC6-B467-4140-94F1-C7F5BB4A22F3}"/>
      </w:docPartPr>
      <w:docPartBody>
        <w:p w:rsidR="00000000" w:rsidRDefault="000520C9" w:rsidP="000520C9">
          <w:pPr>
            <w:pStyle w:val="EFAC5A53C2AE4F44B7EAD37AD97D461E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1D94A47BB8A6425D8925CADB733F12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F7A6D8-5A2F-475C-9F84-B20CE97E7516}"/>
      </w:docPartPr>
      <w:docPartBody>
        <w:p w:rsidR="00000000" w:rsidRDefault="000520C9" w:rsidP="000520C9">
          <w:pPr>
            <w:pStyle w:val="1D94A47BB8A6425D8925CADB733F12E4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8C64A4ABF9A54D119602B57FC1237D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6E512B-32A9-4798-84BF-9FF9104DA61D}"/>
      </w:docPartPr>
      <w:docPartBody>
        <w:p w:rsidR="00000000" w:rsidRDefault="000520C9" w:rsidP="000520C9">
          <w:pPr>
            <w:pStyle w:val="8C64A4ABF9A54D119602B57FC1237D04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540A28600C284B0CB4D2042E5FAFD6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E9BE94-FD99-4A07-A764-8533ED87F590}"/>
      </w:docPartPr>
      <w:docPartBody>
        <w:p w:rsidR="00000000" w:rsidRDefault="000520C9" w:rsidP="000520C9">
          <w:pPr>
            <w:pStyle w:val="540A28600C284B0CB4D2042E5FAFD61E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13D3E8F03851499F96025D74C2CEBA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22C3A5-42A5-49D2-9F57-C20B184956C9}"/>
      </w:docPartPr>
      <w:docPartBody>
        <w:p w:rsidR="00000000" w:rsidRDefault="000520C9" w:rsidP="000520C9">
          <w:pPr>
            <w:pStyle w:val="13D3E8F03851499F96025D74C2CEBA29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C0EAB113FD954DEDB34430EB741E3D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E80D21-2415-455C-8225-46D4F7071B69}"/>
      </w:docPartPr>
      <w:docPartBody>
        <w:p w:rsidR="00000000" w:rsidRDefault="000520C9" w:rsidP="000520C9">
          <w:pPr>
            <w:pStyle w:val="C0EAB113FD954DEDB34430EB741E3DC5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647A48DF87974C01A4C02E272D58B7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86CE23-D994-4E39-A4ED-2FCEBCC8D070}"/>
      </w:docPartPr>
      <w:docPartBody>
        <w:p w:rsidR="00000000" w:rsidRDefault="000520C9" w:rsidP="000520C9">
          <w:pPr>
            <w:pStyle w:val="647A48DF87974C01A4C02E272D58B7EF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A2596C43171A4E169733A35BF09F7D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BB3C77-7235-4CD9-A5FA-E87941DD6B8A}"/>
      </w:docPartPr>
      <w:docPartBody>
        <w:p w:rsidR="00000000" w:rsidRDefault="000520C9" w:rsidP="000520C9">
          <w:pPr>
            <w:pStyle w:val="A2596C43171A4E169733A35BF09F7DE5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7A60FA13280E42C3967049DF99EB73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AB9F1D-3317-41D0-ABED-1F66C15EEF8E}"/>
      </w:docPartPr>
      <w:docPartBody>
        <w:p w:rsidR="00000000" w:rsidRDefault="000520C9" w:rsidP="000520C9">
          <w:pPr>
            <w:pStyle w:val="7A60FA13280E42C3967049DF99EB731F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0A6C97D16DA445F6830970827464B5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B512D2-47D5-4964-A279-040ACE311950}"/>
      </w:docPartPr>
      <w:docPartBody>
        <w:p w:rsidR="00000000" w:rsidRDefault="000520C9" w:rsidP="000520C9">
          <w:pPr>
            <w:pStyle w:val="0A6C97D16DA445F6830970827464B5BA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B5108D3765F5444EAC0242190A11FD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A0A211-22D2-4F2F-BC23-E9AF6C53F1F7}"/>
      </w:docPartPr>
      <w:docPartBody>
        <w:p w:rsidR="00000000" w:rsidRDefault="000520C9" w:rsidP="000520C9">
          <w:pPr>
            <w:pStyle w:val="B5108D3765F5444EAC0242190A11FD6F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00A5E07261034694963E35DAE6C8FE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F82AF4-5038-4179-A9C5-29C4DFADDCC3}"/>
      </w:docPartPr>
      <w:docPartBody>
        <w:p w:rsidR="00000000" w:rsidRDefault="000520C9" w:rsidP="000520C9">
          <w:pPr>
            <w:pStyle w:val="00A5E07261034694963E35DAE6C8FE7D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8230FAB5D06349C5A1B29713336B33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4C0E5E-C9BE-457D-84E6-5D3BCFEFC04A}"/>
      </w:docPartPr>
      <w:docPartBody>
        <w:p w:rsidR="00000000" w:rsidRDefault="000520C9" w:rsidP="000520C9">
          <w:pPr>
            <w:pStyle w:val="8230FAB5D06349C5A1B29713336B335C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D732D67B0BB34222A4E368E74B3F9D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E8B193-7E48-42B2-B601-025A957A31CC}"/>
      </w:docPartPr>
      <w:docPartBody>
        <w:p w:rsidR="00000000" w:rsidRDefault="000520C9" w:rsidP="000520C9">
          <w:pPr>
            <w:pStyle w:val="D732D67B0BB34222A4E368E74B3F9DDE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F9D71106E50044EB93C6AE8B41304D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DFA2FD-ABBD-4D94-9093-E8759DC4352B}"/>
      </w:docPartPr>
      <w:docPartBody>
        <w:p w:rsidR="00000000" w:rsidRDefault="000520C9" w:rsidP="000520C9">
          <w:pPr>
            <w:pStyle w:val="F9D71106E50044EB93C6AE8B41304D0E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2B7B1B557DC2486A82BE3FF442B28B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2DC5EA-6549-4706-97CD-51DFE3C6203A}"/>
      </w:docPartPr>
      <w:docPartBody>
        <w:p w:rsidR="00000000" w:rsidRDefault="000520C9" w:rsidP="000520C9">
          <w:pPr>
            <w:pStyle w:val="2B7B1B557DC2486A82BE3FF442B28B0E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FFE09785C06548308E7FBCA5423037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55053C-51F1-46E5-932C-BACC35A631CD}"/>
      </w:docPartPr>
      <w:docPartBody>
        <w:p w:rsidR="00000000" w:rsidRDefault="000520C9" w:rsidP="000520C9">
          <w:pPr>
            <w:pStyle w:val="FFE09785C06548308E7FBCA542303795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F9E854B7054B420892A42B3612E07B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564B6B-B7EF-435C-A5A3-14004720FFAB}"/>
      </w:docPartPr>
      <w:docPartBody>
        <w:p w:rsidR="00000000" w:rsidRDefault="000520C9" w:rsidP="000520C9">
          <w:pPr>
            <w:pStyle w:val="F9E854B7054B420892A42B3612E07BA4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258044405F5741FA914DB25F189CE0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110A5A-F397-4F98-9C34-8816E52913E4}"/>
      </w:docPartPr>
      <w:docPartBody>
        <w:p w:rsidR="00000000" w:rsidRDefault="000520C9" w:rsidP="000520C9">
          <w:pPr>
            <w:pStyle w:val="258044405F5741FA914DB25F189CE03B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FECC2CC359FD4FF8863F34F5F3677B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4B6F90-6EED-4A7E-9B0E-892C53F1717C}"/>
      </w:docPartPr>
      <w:docPartBody>
        <w:p w:rsidR="00000000" w:rsidRDefault="000520C9" w:rsidP="000520C9">
          <w:pPr>
            <w:pStyle w:val="FECC2CC359FD4FF8863F34F5F3677B28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64DA0DD21FD74BB7A71CDA5BA29B93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D18D52-A71B-48C1-AF8A-DB15399C7630}"/>
      </w:docPartPr>
      <w:docPartBody>
        <w:p w:rsidR="00000000" w:rsidRDefault="000520C9" w:rsidP="000520C9">
          <w:pPr>
            <w:pStyle w:val="64DA0DD21FD74BB7A71CDA5BA29B939B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95B26B4816D2468FAE644FBABDBFCC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7BC639-468E-4BCA-BF24-2E7D14F87E36}"/>
      </w:docPartPr>
      <w:docPartBody>
        <w:p w:rsidR="00000000" w:rsidRDefault="000520C9" w:rsidP="000520C9">
          <w:pPr>
            <w:pStyle w:val="95B26B4816D2468FAE644FBABDBFCC54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0CFDF55C12FD4BDAB6501E729EAC55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96FC0F-085A-4D78-BF9D-FC0715348641}"/>
      </w:docPartPr>
      <w:docPartBody>
        <w:p w:rsidR="00000000" w:rsidRDefault="000520C9" w:rsidP="000520C9">
          <w:pPr>
            <w:pStyle w:val="0CFDF55C12FD4BDAB6501E729EAC55DF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C63C28C4250642F0A2359EFDB17C0D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2436CE-9810-4977-AC0A-76E57C70F3B9}"/>
      </w:docPartPr>
      <w:docPartBody>
        <w:p w:rsidR="00000000" w:rsidRDefault="000520C9" w:rsidP="000520C9">
          <w:pPr>
            <w:pStyle w:val="C63C28C4250642F0A2359EFDB17C0DF2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CEBF0AF18E56464CB76999E906599C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FFD5D8-5FB9-449A-84DA-DBB5CE306109}"/>
      </w:docPartPr>
      <w:docPartBody>
        <w:p w:rsidR="00000000" w:rsidRDefault="000520C9" w:rsidP="000520C9">
          <w:pPr>
            <w:pStyle w:val="CEBF0AF18E56464CB76999E906599C48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C8782AA29EC74B3CA94E4219424804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F8FD92-B27C-416D-9C3C-730C7775FE17}"/>
      </w:docPartPr>
      <w:docPartBody>
        <w:p w:rsidR="00000000" w:rsidRDefault="000520C9" w:rsidP="000520C9">
          <w:pPr>
            <w:pStyle w:val="C8782AA29EC74B3CA94E4219424804A0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9458F74C845F499699384F1418F5CF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617A45-3F2B-437D-8CA0-F268E16ECC6A}"/>
      </w:docPartPr>
      <w:docPartBody>
        <w:p w:rsidR="00000000" w:rsidRDefault="000520C9" w:rsidP="000520C9">
          <w:pPr>
            <w:pStyle w:val="9458F74C845F499699384F1418F5CFA2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CF8F216C9F4747A28D957CDB07C2E0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80A513-2977-4C16-9E0C-F6E4CDD0F674}"/>
      </w:docPartPr>
      <w:docPartBody>
        <w:p w:rsidR="00000000" w:rsidRDefault="000520C9" w:rsidP="000520C9">
          <w:pPr>
            <w:pStyle w:val="CF8F216C9F4747A28D957CDB07C2E079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4A494FA3F0B240C29C71600B14B8EA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17A4D9-DBA2-4373-A005-42FF7A316C1E}"/>
      </w:docPartPr>
      <w:docPartBody>
        <w:p w:rsidR="00000000" w:rsidRDefault="000520C9" w:rsidP="000520C9">
          <w:pPr>
            <w:pStyle w:val="4A494FA3F0B240C29C71600B14B8EA0E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A2EE44FFCE26461985F96D275543E1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3E8959-7F68-4F68-9C4A-C388970F6152}"/>
      </w:docPartPr>
      <w:docPartBody>
        <w:p w:rsidR="00000000" w:rsidRDefault="000520C9" w:rsidP="000520C9">
          <w:pPr>
            <w:pStyle w:val="A2EE44FFCE26461985F96D275543E1C1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A9A8709C5D4140559EA31C9F240E0D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4CDA17-5D0A-49C3-94F8-7AF5447731A4}"/>
      </w:docPartPr>
      <w:docPartBody>
        <w:p w:rsidR="00000000" w:rsidRDefault="000520C9" w:rsidP="000520C9">
          <w:pPr>
            <w:pStyle w:val="A9A8709C5D4140559EA31C9F240E0D94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C1ACD9B5AE1C4AED976E68BCD3D201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67EBC9-A06D-4D31-8FD5-876495CCAB3B}"/>
      </w:docPartPr>
      <w:docPartBody>
        <w:p w:rsidR="00000000" w:rsidRDefault="000520C9" w:rsidP="000520C9">
          <w:pPr>
            <w:pStyle w:val="C1ACD9B5AE1C4AED976E68BCD3D201E6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BC57C6562F114DDBB52DE3E61415B0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225489-14E3-4902-815B-EA57855CEC3D}"/>
      </w:docPartPr>
      <w:docPartBody>
        <w:p w:rsidR="00000000" w:rsidRDefault="000520C9" w:rsidP="000520C9">
          <w:pPr>
            <w:pStyle w:val="BC57C6562F114DDBB52DE3E61415B0D1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FF95F73D57404528A5B3F98CEC6C4E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3DF5D3-3E8B-4459-BFE5-6E5CFA2E281A}"/>
      </w:docPartPr>
      <w:docPartBody>
        <w:p w:rsidR="00000000" w:rsidRDefault="000520C9" w:rsidP="000520C9">
          <w:pPr>
            <w:pStyle w:val="FF95F73D57404528A5B3F98CEC6C4E53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49C987EEF6B04CD38DC7EF8F11BF83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7AB9F6-5928-4D5F-874E-EB8BB1B7FAA6}"/>
      </w:docPartPr>
      <w:docPartBody>
        <w:p w:rsidR="00000000" w:rsidRDefault="000520C9" w:rsidP="000520C9">
          <w:pPr>
            <w:pStyle w:val="49C987EEF6B04CD38DC7EF8F11BF831C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D94CB6FA01FB4C0FAAED476E363B96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18D8CE-2989-499E-9887-7086F52CCD29}"/>
      </w:docPartPr>
      <w:docPartBody>
        <w:p w:rsidR="00000000" w:rsidRDefault="000520C9" w:rsidP="000520C9">
          <w:pPr>
            <w:pStyle w:val="D94CB6FA01FB4C0FAAED476E363B9607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C7606696590245EE9976A504C62CEE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15ADD8-F9B9-409B-A92A-9FEEA45717C1}"/>
      </w:docPartPr>
      <w:docPartBody>
        <w:p w:rsidR="00000000" w:rsidRDefault="000520C9" w:rsidP="000520C9">
          <w:pPr>
            <w:pStyle w:val="C7606696590245EE9976A504C62CEE4B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8C022C452E804607B709EE9F9F9C03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283B7F-92D1-40C2-97B5-9CE4FE785A33}"/>
      </w:docPartPr>
      <w:docPartBody>
        <w:p w:rsidR="00000000" w:rsidRDefault="000520C9" w:rsidP="000520C9">
          <w:pPr>
            <w:pStyle w:val="8C022C452E804607B709EE9F9F9C03DA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41621400EC924E5A8B36C64469B536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C42897-C225-4FE1-89CE-1D4B68A06B3F}"/>
      </w:docPartPr>
      <w:docPartBody>
        <w:p w:rsidR="00000000" w:rsidRDefault="000520C9" w:rsidP="000520C9">
          <w:pPr>
            <w:pStyle w:val="41621400EC924E5A8B36C64469B53636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C4FB1176BD39439D96A327F66CEC98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7E0523-0511-4731-B7C2-E49FD3DFF7F5}"/>
      </w:docPartPr>
      <w:docPartBody>
        <w:p w:rsidR="00000000" w:rsidRDefault="000520C9" w:rsidP="000520C9">
          <w:pPr>
            <w:pStyle w:val="C4FB1176BD39439D96A327F66CEC98A8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C8D62FB81049448A95CBECACC7374A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129536-3D3A-4BCD-B2E2-A245A88DF171}"/>
      </w:docPartPr>
      <w:docPartBody>
        <w:p w:rsidR="00000000" w:rsidRDefault="000520C9" w:rsidP="000520C9">
          <w:pPr>
            <w:pStyle w:val="C8D62FB81049448A95CBECACC7374ABD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9CBA1C828CEC4835A17BD83986DC3C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91F8DB-3E94-4203-AA22-439BC76541D6}"/>
      </w:docPartPr>
      <w:docPartBody>
        <w:p w:rsidR="00000000" w:rsidRDefault="000520C9" w:rsidP="000520C9">
          <w:pPr>
            <w:pStyle w:val="9CBA1C828CEC4835A17BD83986DC3C6F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28CA62799ED844B18E524CF20138AC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2F9045-6AA5-4789-8D42-31731B18A946}"/>
      </w:docPartPr>
      <w:docPartBody>
        <w:p w:rsidR="00000000" w:rsidRDefault="000520C9" w:rsidP="000520C9">
          <w:pPr>
            <w:pStyle w:val="28CA62799ED844B18E524CF20138AC35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B4"/>
    <w:rsid w:val="000520C9"/>
    <w:rsid w:val="00285DD8"/>
    <w:rsid w:val="0046446D"/>
    <w:rsid w:val="004C6E64"/>
    <w:rsid w:val="008D71B4"/>
    <w:rsid w:val="008E4A86"/>
    <w:rsid w:val="00925877"/>
    <w:rsid w:val="009D7727"/>
    <w:rsid w:val="00A4300C"/>
    <w:rsid w:val="00A92A5E"/>
    <w:rsid w:val="00E6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50C26361E93F534E92350F421231F1D6">
    <w:name w:val="50C26361E93F534E92350F421231F1D6"/>
    <w:rsid w:val="008D71B4"/>
  </w:style>
  <w:style w:type="paragraph" w:customStyle="1" w:styleId="DC376A96F00D5249A4247B79783A0E7C">
    <w:name w:val="DC376A96F00D5249A4247B79783A0E7C"/>
    <w:rsid w:val="008D71B4"/>
  </w:style>
  <w:style w:type="paragraph" w:customStyle="1" w:styleId="9D05A37CE06ADE49BD8DBCA8981900D2">
    <w:name w:val="9D05A37CE06ADE49BD8DBCA8981900D2"/>
    <w:rsid w:val="008D71B4"/>
  </w:style>
  <w:style w:type="character" w:styleId="Pladsholdertekst">
    <w:name w:val="Placeholder Text"/>
    <w:basedOn w:val="Standardskrifttypeiafsnit"/>
    <w:uiPriority w:val="99"/>
    <w:semiHidden/>
    <w:rsid w:val="000520C9"/>
    <w:rPr>
      <w:color w:val="808080"/>
    </w:rPr>
  </w:style>
  <w:style w:type="paragraph" w:customStyle="1" w:styleId="92F0CC5F04F2994987ABE4614A58852A">
    <w:name w:val="92F0CC5F04F2994987ABE4614A58852A"/>
    <w:rsid w:val="008D71B4"/>
  </w:style>
  <w:style w:type="paragraph" w:customStyle="1" w:styleId="BAC65351613CB14CB6ED986C7B51A500">
    <w:name w:val="BAC65351613CB14CB6ED986C7B51A500"/>
    <w:rsid w:val="008D71B4"/>
  </w:style>
  <w:style w:type="paragraph" w:customStyle="1" w:styleId="469C0FB14451A845B3F07D2E09E00E39">
    <w:name w:val="469C0FB14451A845B3F07D2E09E00E39"/>
    <w:rsid w:val="008D71B4"/>
  </w:style>
  <w:style w:type="paragraph" w:customStyle="1" w:styleId="F9788E7865916A419E0E177668E2D3CD">
    <w:name w:val="F9788E7865916A419E0E177668E2D3CD"/>
    <w:rsid w:val="008D71B4"/>
  </w:style>
  <w:style w:type="paragraph" w:customStyle="1" w:styleId="3007E4C79AE0B5439D5558AA97BBDC0C">
    <w:name w:val="3007E4C79AE0B5439D5558AA97BBDC0C"/>
    <w:rsid w:val="008D71B4"/>
  </w:style>
  <w:style w:type="paragraph" w:customStyle="1" w:styleId="CF782C047F681145993BD07BF2762AE8">
    <w:name w:val="CF782C047F681145993BD07BF2762AE8"/>
    <w:rsid w:val="008D71B4"/>
  </w:style>
  <w:style w:type="paragraph" w:customStyle="1" w:styleId="FA1B5E6E08323E4C81F6114488B795D2">
    <w:name w:val="FA1B5E6E08323E4C81F6114488B795D2"/>
    <w:rsid w:val="008D71B4"/>
  </w:style>
  <w:style w:type="paragraph" w:customStyle="1" w:styleId="21E45323AFAA494CB49425CCD730F01B">
    <w:name w:val="21E45323AFAA494CB49425CCD730F01B"/>
    <w:rsid w:val="008D71B4"/>
  </w:style>
  <w:style w:type="paragraph" w:customStyle="1" w:styleId="2C4658AD07BEFC4DB62F3DBCD31C2EEE">
    <w:name w:val="2C4658AD07BEFC4DB62F3DBCD31C2EEE"/>
    <w:rsid w:val="008D71B4"/>
  </w:style>
  <w:style w:type="paragraph" w:customStyle="1" w:styleId="B39BFECDEA31C94583DCC3463850F0F4">
    <w:name w:val="B39BFECDEA31C94583DCC3463850F0F4"/>
    <w:rsid w:val="008D71B4"/>
  </w:style>
  <w:style w:type="paragraph" w:customStyle="1" w:styleId="ECCC38F9ABBCF348BAACB739D735DFF4">
    <w:name w:val="ECCC38F9ABBCF348BAACB739D735DFF4"/>
    <w:rsid w:val="008D71B4"/>
  </w:style>
  <w:style w:type="paragraph" w:customStyle="1" w:styleId="8FCE6A41A4B6594FB07BAF5CDE9E302B">
    <w:name w:val="8FCE6A41A4B6594FB07BAF5CDE9E302B"/>
    <w:rsid w:val="008D71B4"/>
  </w:style>
  <w:style w:type="paragraph" w:customStyle="1" w:styleId="AD115B42ED6B214086717FDB57AFC588">
    <w:name w:val="AD115B42ED6B214086717FDB57AFC588"/>
    <w:rsid w:val="008D71B4"/>
  </w:style>
  <w:style w:type="paragraph" w:customStyle="1" w:styleId="D4D88FF46B018944886D8A708AC4C566">
    <w:name w:val="D4D88FF46B018944886D8A708AC4C566"/>
    <w:rsid w:val="008D71B4"/>
  </w:style>
  <w:style w:type="paragraph" w:customStyle="1" w:styleId="7C2FA3ED0AC9FA41BD7B76725227001A">
    <w:name w:val="7C2FA3ED0AC9FA41BD7B76725227001A"/>
    <w:rsid w:val="008D71B4"/>
  </w:style>
  <w:style w:type="paragraph" w:customStyle="1" w:styleId="37061A2F9838094AA226FD90EB81F972">
    <w:name w:val="37061A2F9838094AA226FD90EB81F972"/>
    <w:rsid w:val="008D71B4"/>
  </w:style>
  <w:style w:type="paragraph" w:customStyle="1" w:styleId="2EAF994154712347ACC829B7B5876493">
    <w:name w:val="2EAF994154712347ACC829B7B5876493"/>
    <w:rsid w:val="008D71B4"/>
  </w:style>
  <w:style w:type="paragraph" w:customStyle="1" w:styleId="2C64CCC6516F1F42B97C46C78F7BD30D">
    <w:name w:val="2C64CCC6516F1F42B97C46C78F7BD30D"/>
    <w:rsid w:val="008D71B4"/>
  </w:style>
  <w:style w:type="paragraph" w:customStyle="1" w:styleId="1B2A010A0EC993459442D6C97E745C1B">
    <w:name w:val="1B2A010A0EC993459442D6C97E745C1B"/>
    <w:rsid w:val="008D71B4"/>
  </w:style>
  <w:style w:type="paragraph" w:customStyle="1" w:styleId="F07176D6AF2B874E856BDA8C3F653D49">
    <w:name w:val="F07176D6AF2B874E856BDA8C3F653D49"/>
    <w:rsid w:val="008D71B4"/>
  </w:style>
  <w:style w:type="paragraph" w:customStyle="1" w:styleId="9816C7F27B61AF4BACAB77E36CB0DE70">
    <w:name w:val="9816C7F27B61AF4BACAB77E36CB0DE70"/>
    <w:rsid w:val="008D71B4"/>
  </w:style>
  <w:style w:type="paragraph" w:customStyle="1" w:styleId="53ED8B2C75D76F48A6FFA10095706597">
    <w:name w:val="53ED8B2C75D76F48A6FFA10095706597"/>
    <w:rsid w:val="008D71B4"/>
  </w:style>
  <w:style w:type="paragraph" w:customStyle="1" w:styleId="3002ECC9B3DD214F940C72FCCBC3063A">
    <w:name w:val="3002ECC9B3DD214F940C72FCCBC3063A"/>
    <w:rsid w:val="008D71B4"/>
  </w:style>
  <w:style w:type="paragraph" w:customStyle="1" w:styleId="D81F4255261B4A4DAF85FE4DC1726B46">
    <w:name w:val="D81F4255261B4A4DAF85FE4DC1726B46"/>
    <w:rsid w:val="008D71B4"/>
  </w:style>
  <w:style w:type="paragraph" w:customStyle="1" w:styleId="A927E130FBEABB43953D478604C43781">
    <w:name w:val="A927E130FBEABB43953D478604C43781"/>
    <w:rsid w:val="008D71B4"/>
  </w:style>
  <w:style w:type="paragraph" w:customStyle="1" w:styleId="3F9E24B2F99C0946ACC0B5C877B6FDFA">
    <w:name w:val="3F9E24B2F99C0946ACC0B5C877B6FDFA"/>
    <w:rsid w:val="008D71B4"/>
  </w:style>
  <w:style w:type="paragraph" w:customStyle="1" w:styleId="93C774941726AC469A97304D75084DD5">
    <w:name w:val="93C774941726AC469A97304D75084DD5"/>
    <w:rsid w:val="008D71B4"/>
  </w:style>
  <w:style w:type="paragraph" w:customStyle="1" w:styleId="929452344FB00F479936B060CA942FB4">
    <w:name w:val="929452344FB00F479936B060CA942FB4"/>
    <w:rsid w:val="008D71B4"/>
  </w:style>
  <w:style w:type="paragraph" w:customStyle="1" w:styleId="174BAEBAD601104794C66C8FE6530AE5">
    <w:name w:val="174BAEBAD601104794C66C8FE6530AE5"/>
    <w:rsid w:val="008D71B4"/>
  </w:style>
  <w:style w:type="paragraph" w:customStyle="1" w:styleId="415A02867C13CE4FB53C2EE14451F8D0">
    <w:name w:val="415A02867C13CE4FB53C2EE14451F8D0"/>
    <w:rsid w:val="008D71B4"/>
  </w:style>
  <w:style w:type="paragraph" w:customStyle="1" w:styleId="FB0B822E18F2924AA03AF94D8CB59303">
    <w:name w:val="FB0B822E18F2924AA03AF94D8CB59303"/>
    <w:rsid w:val="008D71B4"/>
  </w:style>
  <w:style w:type="paragraph" w:customStyle="1" w:styleId="3C5A7647C4F08A48A3D0E67DEE616035">
    <w:name w:val="3C5A7647C4F08A48A3D0E67DEE616035"/>
    <w:rsid w:val="008D71B4"/>
  </w:style>
  <w:style w:type="paragraph" w:customStyle="1" w:styleId="5A3B0B1549184945847D4D34AB4E18D5">
    <w:name w:val="5A3B0B1549184945847D4D34AB4E18D5"/>
    <w:rsid w:val="008D71B4"/>
  </w:style>
  <w:style w:type="paragraph" w:customStyle="1" w:styleId="A48D2F1A6BDA3A468C24E4247F9CC32F">
    <w:name w:val="A48D2F1A6BDA3A468C24E4247F9CC32F"/>
    <w:rsid w:val="008D71B4"/>
  </w:style>
  <w:style w:type="paragraph" w:customStyle="1" w:styleId="84981D093B82FF418CD0C37855113410">
    <w:name w:val="84981D093B82FF418CD0C37855113410"/>
    <w:rsid w:val="008D71B4"/>
  </w:style>
  <w:style w:type="paragraph" w:customStyle="1" w:styleId="D0AF30DD404CAE44960CE6A8E0975A4F">
    <w:name w:val="D0AF30DD404CAE44960CE6A8E0975A4F"/>
    <w:rsid w:val="008D71B4"/>
  </w:style>
  <w:style w:type="paragraph" w:customStyle="1" w:styleId="0B907C0977E6274C8DBCDA74DF032572">
    <w:name w:val="0B907C0977E6274C8DBCDA74DF032572"/>
    <w:rsid w:val="008D71B4"/>
  </w:style>
  <w:style w:type="paragraph" w:customStyle="1" w:styleId="282288F3E06B7446B739B8832ED56C74">
    <w:name w:val="282288F3E06B7446B739B8832ED56C74"/>
    <w:rsid w:val="008D71B4"/>
  </w:style>
  <w:style w:type="paragraph" w:customStyle="1" w:styleId="5CB374DF57B9C34495C40E2AB2FCC8D7">
    <w:name w:val="5CB374DF57B9C34495C40E2AB2FCC8D7"/>
    <w:rsid w:val="008D71B4"/>
  </w:style>
  <w:style w:type="paragraph" w:customStyle="1" w:styleId="9436370ADFAFA2479DFCBD4E4B5551AF">
    <w:name w:val="9436370ADFAFA2479DFCBD4E4B5551AF"/>
    <w:rsid w:val="008D71B4"/>
  </w:style>
  <w:style w:type="paragraph" w:customStyle="1" w:styleId="1DA10F1D36864E48A6C298625531A04F">
    <w:name w:val="1DA10F1D36864E48A6C298625531A04F"/>
    <w:rsid w:val="008D71B4"/>
  </w:style>
  <w:style w:type="paragraph" w:customStyle="1" w:styleId="F2880DCE460B064B87BAD44E3C9CD1AE">
    <w:name w:val="F2880DCE460B064B87BAD44E3C9CD1AE"/>
    <w:rsid w:val="008D71B4"/>
  </w:style>
  <w:style w:type="paragraph" w:customStyle="1" w:styleId="1E1B51C3505A784FA457E553A3220D5A">
    <w:name w:val="1E1B51C3505A784FA457E553A3220D5A"/>
    <w:rsid w:val="008D71B4"/>
  </w:style>
  <w:style w:type="paragraph" w:customStyle="1" w:styleId="259923C0645C87469DADA2EC1F9FF93D">
    <w:name w:val="259923C0645C87469DADA2EC1F9FF93D"/>
    <w:rsid w:val="008D71B4"/>
  </w:style>
  <w:style w:type="paragraph" w:customStyle="1" w:styleId="39F51CFC3D099347A3ADFDDCC4A203C6">
    <w:name w:val="39F51CFC3D099347A3ADFDDCC4A203C6"/>
    <w:rsid w:val="008D71B4"/>
  </w:style>
  <w:style w:type="paragraph" w:customStyle="1" w:styleId="ED176DB6F3C67746826D89A68F9D14DC">
    <w:name w:val="ED176DB6F3C67746826D89A68F9D14DC"/>
    <w:rsid w:val="008D71B4"/>
  </w:style>
  <w:style w:type="paragraph" w:customStyle="1" w:styleId="149EBD924315784D90DAB6093701A2FF">
    <w:name w:val="149EBD924315784D90DAB6093701A2FF"/>
    <w:rsid w:val="008D71B4"/>
  </w:style>
  <w:style w:type="paragraph" w:customStyle="1" w:styleId="2C9D33D5F9A0334296E77A7CAF5C8A55">
    <w:name w:val="2C9D33D5F9A0334296E77A7CAF5C8A55"/>
    <w:rsid w:val="008D71B4"/>
  </w:style>
  <w:style w:type="paragraph" w:customStyle="1" w:styleId="67EADB3827870F4DBFC60CD8A3F6A104">
    <w:name w:val="67EADB3827870F4DBFC60CD8A3F6A104"/>
    <w:rsid w:val="008D71B4"/>
  </w:style>
  <w:style w:type="paragraph" w:customStyle="1" w:styleId="EE12691C3B4E664B9ED9255E60554411">
    <w:name w:val="EE12691C3B4E664B9ED9255E60554411"/>
    <w:rsid w:val="008D71B4"/>
  </w:style>
  <w:style w:type="paragraph" w:customStyle="1" w:styleId="320ABB5CB1FAEA49B7A01ABA23DEA5A6">
    <w:name w:val="320ABB5CB1FAEA49B7A01ABA23DEA5A6"/>
    <w:rsid w:val="008D71B4"/>
  </w:style>
  <w:style w:type="paragraph" w:customStyle="1" w:styleId="7D6C486FA894E347863C14A4B1BF81FB">
    <w:name w:val="7D6C486FA894E347863C14A4B1BF81FB"/>
    <w:rsid w:val="008D71B4"/>
  </w:style>
  <w:style w:type="paragraph" w:customStyle="1" w:styleId="25ED6DA241F8FF449994061B0F7FFF47">
    <w:name w:val="25ED6DA241F8FF449994061B0F7FFF47"/>
    <w:rsid w:val="008D71B4"/>
  </w:style>
  <w:style w:type="paragraph" w:customStyle="1" w:styleId="0912282FBC289241B43DB51D4E86EBCF">
    <w:name w:val="0912282FBC289241B43DB51D4E86EBCF"/>
    <w:rsid w:val="008D71B4"/>
  </w:style>
  <w:style w:type="paragraph" w:customStyle="1" w:styleId="44076FE7254D884CB2C04F6ECF1211DF">
    <w:name w:val="44076FE7254D884CB2C04F6ECF1211DF"/>
    <w:rsid w:val="008D71B4"/>
  </w:style>
  <w:style w:type="paragraph" w:customStyle="1" w:styleId="1DC21AF0DEBA884F9A2D6ACEC94250A7">
    <w:name w:val="1DC21AF0DEBA884F9A2D6ACEC94250A7"/>
    <w:rsid w:val="008D71B4"/>
  </w:style>
  <w:style w:type="paragraph" w:customStyle="1" w:styleId="73630BE0A23DDD41AB29553E70D183FC">
    <w:name w:val="73630BE0A23DDD41AB29553E70D183FC"/>
    <w:rsid w:val="008D71B4"/>
  </w:style>
  <w:style w:type="paragraph" w:customStyle="1" w:styleId="5CE1D0F6F6BE5F45BE6958EFD04802AD">
    <w:name w:val="5CE1D0F6F6BE5F45BE6958EFD04802AD"/>
    <w:rsid w:val="008D71B4"/>
  </w:style>
  <w:style w:type="paragraph" w:customStyle="1" w:styleId="9918973533225B4CB15BA30727EF350F">
    <w:name w:val="9918973533225B4CB15BA30727EF350F"/>
    <w:rsid w:val="008D71B4"/>
  </w:style>
  <w:style w:type="paragraph" w:customStyle="1" w:styleId="DA2282782BA7C544855DFD37B480CB90">
    <w:name w:val="DA2282782BA7C544855DFD37B480CB90"/>
    <w:rsid w:val="008D71B4"/>
  </w:style>
  <w:style w:type="paragraph" w:customStyle="1" w:styleId="8ACC6AD4841AB04582928565A970F1A5">
    <w:name w:val="8ACC6AD4841AB04582928565A970F1A5"/>
    <w:rsid w:val="008D71B4"/>
  </w:style>
  <w:style w:type="paragraph" w:customStyle="1" w:styleId="4CCB4F052EC6AD49BA3748B0B815C3B2">
    <w:name w:val="4CCB4F052EC6AD49BA3748B0B815C3B2"/>
    <w:rsid w:val="008D71B4"/>
  </w:style>
  <w:style w:type="paragraph" w:customStyle="1" w:styleId="E45BE0B1CA79904B8C94C1973032BE01">
    <w:name w:val="E45BE0B1CA79904B8C94C1973032BE01"/>
    <w:rsid w:val="008D71B4"/>
  </w:style>
  <w:style w:type="paragraph" w:customStyle="1" w:styleId="B440BB7A97B3644CA8F22F60AF157A92">
    <w:name w:val="B440BB7A97B3644CA8F22F60AF157A92"/>
    <w:rsid w:val="008D71B4"/>
  </w:style>
  <w:style w:type="paragraph" w:customStyle="1" w:styleId="392347796870664D83620EEA8B54C227">
    <w:name w:val="392347796870664D83620EEA8B54C227"/>
    <w:rsid w:val="008D71B4"/>
  </w:style>
  <w:style w:type="paragraph" w:customStyle="1" w:styleId="52FB6D1995158743BC5BDEA00F7627E8">
    <w:name w:val="52FB6D1995158743BC5BDEA00F7627E8"/>
    <w:rsid w:val="008D71B4"/>
  </w:style>
  <w:style w:type="paragraph" w:customStyle="1" w:styleId="D855DE876C79FD4E97848278C6A9EA9D">
    <w:name w:val="D855DE876C79FD4E97848278C6A9EA9D"/>
    <w:rsid w:val="008D71B4"/>
  </w:style>
  <w:style w:type="paragraph" w:customStyle="1" w:styleId="591FDCCECB0E1047828D2A5BD46E5D39">
    <w:name w:val="591FDCCECB0E1047828D2A5BD46E5D39"/>
    <w:rsid w:val="008D71B4"/>
  </w:style>
  <w:style w:type="paragraph" w:customStyle="1" w:styleId="2933758E916C79449693BD871D0B5600">
    <w:name w:val="2933758E916C79449693BD871D0B5600"/>
    <w:rsid w:val="008D71B4"/>
  </w:style>
  <w:style w:type="paragraph" w:customStyle="1" w:styleId="F91F3E7B572D244B92526495899CB3ED">
    <w:name w:val="F91F3E7B572D244B92526495899CB3ED"/>
    <w:rsid w:val="008D71B4"/>
  </w:style>
  <w:style w:type="paragraph" w:customStyle="1" w:styleId="DC51ED6D4B4C2F4884633FBD22535BC7">
    <w:name w:val="DC51ED6D4B4C2F4884633FBD22535BC7"/>
    <w:rsid w:val="008D71B4"/>
  </w:style>
  <w:style w:type="paragraph" w:customStyle="1" w:styleId="1ECB6BEF9749D84AA066454485350ABE">
    <w:name w:val="1ECB6BEF9749D84AA066454485350ABE"/>
    <w:rsid w:val="008D71B4"/>
  </w:style>
  <w:style w:type="paragraph" w:customStyle="1" w:styleId="6F4F9B6AEED6BF47A22CA8F24A29BC32">
    <w:name w:val="6F4F9B6AEED6BF47A22CA8F24A29BC32"/>
    <w:rsid w:val="008D71B4"/>
  </w:style>
  <w:style w:type="paragraph" w:customStyle="1" w:styleId="06104D9EBCA92E4E88D60158475130F2">
    <w:name w:val="06104D9EBCA92E4E88D60158475130F2"/>
    <w:rsid w:val="008D71B4"/>
  </w:style>
  <w:style w:type="paragraph" w:customStyle="1" w:styleId="55D43F8BD71DC147BE6B5480B839F0A3">
    <w:name w:val="55D43F8BD71DC147BE6B5480B839F0A3"/>
    <w:rsid w:val="008D71B4"/>
  </w:style>
  <w:style w:type="paragraph" w:customStyle="1" w:styleId="215C95B20987AD49A06F5C3E85CC774E">
    <w:name w:val="215C95B20987AD49A06F5C3E85CC774E"/>
    <w:rsid w:val="008D71B4"/>
  </w:style>
  <w:style w:type="paragraph" w:customStyle="1" w:styleId="A570A77719D0254B903D35F3D84CE94E">
    <w:name w:val="A570A77719D0254B903D35F3D84CE94E"/>
    <w:rsid w:val="008D71B4"/>
  </w:style>
  <w:style w:type="paragraph" w:customStyle="1" w:styleId="3C6815F542FE864B9C501140AAB71613">
    <w:name w:val="3C6815F542FE864B9C501140AAB71613"/>
    <w:rsid w:val="008D71B4"/>
  </w:style>
  <w:style w:type="paragraph" w:customStyle="1" w:styleId="83F380964CB8D0489B43A1D84AC0C89C">
    <w:name w:val="83F380964CB8D0489B43A1D84AC0C89C"/>
    <w:rsid w:val="008D71B4"/>
  </w:style>
  <w:style w:type="paragraph" w:customStyle="1" w:styleId="6B91074DD6571E42A27B3579E96BAA10">
    <w:name w:val="6B91074DD6571E42A27B3579E96BAA10"/>
    <w:rsid w:val="008D71B4"/>
  </w:style>
  <w:style w:type="paragraph" w:customStyle="1" w:styleId="3FECA5C61C81164D8C4CAD0E0E5EB439">
    <w:name w:val="3FECA5C61C81164D8C4CAD0E0E5EB439"/>
    <w:rsid w:val="008D71B4"/>
  </w:style>
  <w:style w:type="paragraph" w:customStyle="1" w:styleId="383D6BE8D4BC834393549E0684B06A0A">
    <w:name w:val="383D6BE8D4BC834393549E0684B06A0A"/>
    <w:rsid w:val="008D71B4"/>
  </w:style>
  <w:style w:type="paragraph" w:customStyle="1" w:styleId="3259FD445BEB6F4C9EC6BAA2AC8F8E13">
    <w:name w:val="3259FD445BEB6F4C9EC6BAA2AC8F8E13"/>
    <w:rsid w:val="008D71B4"/>
  </w:style>
  <w:style w:type="paragraph" w:customStyle="1" w:styleId="8584722D8E43324398EF9914E57F7A19">
    <w:name w:val="8584722D8E43324398EF9914E57F7A19"/>
    <w:rsid w:val="008D71B4"/>
  </w:style>
  <w:style w:type="paragraph" w:customStyle="1" w:styleId="BEDEB7E7212DED4880D418BD43445112">
    <w:name w:val="BEDEB7E7212DED4880D418BD43445112"/>
    <w:rsid w:val="008D71B4"/>
  </w:style>
  <w:style w:type="paragraph" w:customStyle="1" w:styleId="3C8A0DCD2D8F4149B2BEFCAED1081686">
    <w:name w:val="3C8A0DCD2D8F4149B2BEFCAED1081686"/>
    <w:rsid w:val="008D71B4"/>
  </w:style>
  <w:style w:type="paragraph" w:customStyle="1" w:styleId="E6E188719CE9EA43A7BAB1B4AD2312B7">
    <w:name w:val="E6E188719CE9EA43A7BAB1B4AD2312B7"/>
    <w:rsid w:val="008D71B4"/>
  </w:style>
  <w:style w:type="paragraph" w:customStyle="1" w:styleId="990E2F22C181B848827949DA13851E20">
    <w:name w:val="990E2F22C181B848827949DA13851E20"/>
    <w:rsid w:val="008D71B4"/>
  </w:style>
  <w:style w:type="paragraph" w:customStyle="1" w:styleId="BBC63DE9F0B0B84686CAEC8186914777">
    <w:name w:val="BBC63DE9F0B0B84686CAEC8186914777"/>
    <w:rsid w:val="008D71B4"/>
  </w:style>
  <w:style w:type="paragraph" w:customStyle="1" w:styleId="6501A33F240BDC4CBDFC429F8FD9D158">
    <w:name w:val="6501A33F240BDC4CBDFC429F8FD9D158"/>
    <w:rsid w:val="008D71B4"/>
  </w:style>
  <w:style w:type="paragraph" w:customStyle="1" w:styleId="E90A4286B2BFDB4F8E31C561C30CF218">
    <w:name w:val="E90A4286B2BFDB4F8E31C561C30CF218"/>
    <w:rsid w:val="008D71B4"/>
  </w:style>
  <w:style w:type="paragraph" w:customStyle="1" w:styleId="5848B742E690D847B829B55774E331BE">
    <w:name w:val="5848B742E690D847B829B55774E331BE"/>
    <w:rsid w:val="008D71B4"/>
  </w:style>
  <w:style w:type="paragraph" w:customStyle="1" w:styleId="4E04E4D295314441A2A4347CC7DD3ECF">
    <w:name w:val="4E04E4D295314441A2A4347CC7DD3ECF"/>
    <w:rsid w:val="008D71B4"/>
  </w:style>
  <w:style w:type="paragraph" w:customStyle="1" w:styleId="058EA7487DD6B34B8DBD8ADD503E27C7">
    <w:name w:val="058EA7487DD6B34B8DBD8ADD503E27C7"/>
    <w:rsid w:val="008D71B4"/>
  </w:style>
  <w:style w:type="paragraph" w:customStyle="1" w:styleId="580B3CB6245E3149A1FDEBC28D647078">
    <w:name w:val="580B3CB6245E3149A1FDEBC28D647078"/>
    <w:rsid w:val="008D71B4"/>
  </w:style>
  <w:style w:type="paragraph" w:customStyle="1" w:styleId="83F3226834C1FC479696A8E6F8515AC6">
    <w:name w:val="83F3226834C1FC479696A8E6F8515AC6"/>
    <w:rsid w:val="008D71B4"/>
  </w:style>
  <w:style w:type="paragraph" w:customStyle="1" w:styleId="200ADBCF7AE5D54C98B0C57421AA692E">
    <w:name w:val="200ADBCF7AE5D54C98B0C57421AA692E"/>
    <w:rsid w:val="008D71B4"/>
  </w:style>
  <w:style w:type="paragraph" w:customStyle="1" w:styleId="908408012E1BAC42AC4054F3325E3FD2">
    <w:name w:val="908408012E1BAC42AC4054F3325E3FD2"/>
    <w:rsid w:val="008D71B4"/>
  </w:style>
  <w:style w:type="paragraph" w:customStyle="1" w:styleId="A8E7AE9DB65CC448882F1AFA2223BC99">
    <w:name w:val="A8E7AE9DB65CC448882F1AFA2223BC99"/>
    <w:rsid w:val="008D71B4"/>
  </w:style>
  <w:style w:type="paragraph" w:customStyle="1" w:styleId="02AC7070486E5F4F934572CBA3420281">
    <w:name w:val="02AC7070486E5F4F934572CBA3420281"/>
    <w:rsid w:val="008D71B4"/>
  </w:style>
  <w:style w:type="paragraph" w:customStyle="1" w:styleId="4F12B2C30567964B93DE1DF271CD9540">
    <w:name w:val="4F12B2C30567964B93DE1DF271CD9540"/>
    <w:rsid w:val="008D71B4"/>
  </w:style>
  <w:style w:type="paragraph" w:customStyle="1" w:styleId="9C130ACA4FD3E6438B097F63E5DEB379">
    <w:name w:val="9C130ACA4FD3E6438B097F63E5DEB379"/>
    <w:rsid w:val="008D71B4"/>
  </w:style>
  <w:style w:type="paragraph" w:customStyle="1" w:styleId="8608349AED08894B8A8FD93EE7B2245A">
    <w:name w:val="8608349AED08894B8A8FD93EE7B2245A"/>
    <w:rsid w:val="008D71B4"/>
  </w:style>
  <w:style w:type="paragraph" w:customStyle="1" w:styleId="28AAF40708A44646BAB3A5FED7A07CE0">
    <w:name w:val="28AAF40708A44646BAB3A5FED7A07CE0"/>
    <w:rsid w:val="008D71B4"/>
  </w:style>
  <w:style w:type="paragraph" w:customStyle="1" w:styleId="AD9799A22C496F4684D4D2DEB8B42183">
    <w:name w:val="AD9799A22C496F4684D4D2DEB8B42183"/>
    <w:rsid w:val="008D71B4"/>
  </w:style>
  <w:style w:type="paragraph" w:customStyle="1" w:styleId="797AE964F42E5646A02A4DECE7D3854A">
    <w:name w:val="797AE964F42E5646A02A4DECE7D3854A"/>
    <w:rsid w:val="008D71B4"/>
  </w:style>
  <w:style w:type="paragraph" w:customStyle="1" w:styleId="C11B25EC52437E438891056931D1B8F2">
    <w:name w:val="C11B25EC52437E438891056931D1B8F2"/>
    <w:rsid w:val="008D71B4"/>
  </w:style>
  <w:style w:type="paragraph" w:customStyle="1" w:styleId="3E66C2347B98664D85DFD9701E328E38">
    <w:name w:val="3E66C2347B98664D85DFD9701E328E38"/>
    <w:rsid w:val="008D71B4"/>
  </w:style>
  <w:style w:type="paragraph" w:customStyle="1" w:styleId="C77C88D5937BCB43991A7F2680336311">
    <w:name w:val="C77C88D5937BCB43991A7F2680336311"/>
    <w:rsid w:val="008D71B4"/>
  </w:style>
  <w:style w:type="paragraph" w:customStyle="1" w:styleId="DFD057F89C09FD46B2ABBE6243821FBB">
    <w:name w:val="DFD057F89C09FD46B2ABBE6243821FBB"/>
    <w:rsid w:val="008D71B4"/>
  </w:style>
  <w:style w:type="paragraph" w:customStyle="1" w:styleId="E55FD19790E2944CA66C4D62CAE24F0E">
    <w:name w:val="E55FD19790E2944CA66C4D62CAE24F0E"/>
    <w:rsid w:val="008D71B4"/>
  </w:style>
  <w:style w:type="paragraph" w:customStyle="1" w:styleId="11512FA4DCC44748A1B40B1367D574A2">
    <w:name w:val="11512FA4DCC44748A1B40B1367D574A2"/>
    <w:rsid w:val="008D71B4"/>
  </w:style>
  <w:style w:type="paragraph" w:customStyle="1" w:styleId="2651CA0A98B20D49A8C5B597956A957B">
    <w:name w:val="2651CA0A98B20D49A8C5B597956A957B"/>
    <w:rsid w:val="008D71B4"/>
  </w:style>
  <w:style w:type="paragraph" w:customStyle="1" w:styleId="F4E683069DDA154584DFD66BF5B9608F">
    <w:name w:val="F4E683069DDA154584DFD66BF5B9608F"/>
    <w:rsid w:val="008D71B4"/>
  </w:style>
  <w:style w:type="paragraph" w:customStyle="1" w:styleId="EE8920CEFC96A74E9076AB44F23C9207">
    <w:name w:val="EE8920CEFC96A74E9076AB44F23C9207"/>
    <w:rsid w:val="008D71B4"/>
  </w:style>
  <w:style w:type="paragraph" w:customStyle="1" w:styleId="A5E1F495EBB2684DB09D932BEE84AEE3">
    <w:name w:val="A5E1F495EBB2684DB09D932BEE84AEE3"/>
    <w:rsid w:val="008D71B4"/>
  </w:style>
  <w:style w:type="paragraph" w:customStyle="1" w:styleId="84CDD8C633424C4C8FB2814A7FEC9CBF">
    <w:name w:val="84CDD8C633424C4C8FB2814A7FEC9CBF"/>
    <w:rsid w:val="008D71B4"/>
  </w:style>
  <w:style w:type="paragraph" w:customStyle="1" w:styleId="C95008C801A2C24CAAE6142C54E04AED">
    <w:name w:val="C95008C801A2C24CAAE6142C54E04AED"/>
    <w:rsid w:val="008D71B4"/>
  </w:style>
  <w:style w:type="paragraph" w:customStyle="1" w:styleId="FE087AFF40712B4FB10D587922214F41">
    <w:name w:val="FE087AFF40712B4FB10D587922214F41"/>
    <w:rsid w:val="008D71B4"/>
  </w:style>
  <w:style w:type="paragraph" w:customStyle="1" w:styleId="DE50E1508090A44FB085C8BC1CD09FCD">
    <w:name w:val="DE50E1508090A44FB085C8BC1CD09FCD"/>
    <w:rsid w:val="008D71B4"/>
  </w:style>
  <w:style w:type="paragraph" w:customStyle="1" w:styleId="4404C9781C7EB346961D9B4AB709B0F0">
    <w:name w:val="4404C9781C7EB346961D9B4AB709B0F0"/>
    <w:rsid w:val="008D71B4"/>
  </w:style>
  <w:style w:type="paragraph" w:customStyle="1" w:styleId="5154F64C6CA41346A13FF3959059EF9C">
    <w:name w:val="5154F64C6CA41346A13FF3959059EF9C"/>
    <w:rsid w:val="008D71B4"/>
  </w:style>
  <w:style w:type="paragraph" w:customStyle="1" w:styleId="D5454B52A201AF468B6A0D1E353145A1">
    <w:name w:val="D5454B52A201AF468B6A0D1E353145A1"/>
    <w:rsid w:val="008D71B4"/>
  </w:style>
  <w:style w:type="paragraph" w:customStyle="1" w:styleId="52BDA62A5C325C4CA070E0AAD3C436A0">
    <w:name w:val="52BDA62A5C325C4CA070E0AAD3C436A0"/>
    <w:rsid w:val="008D71B4"/>
  </w:style>
  <w:style w:type="paragraph" w:customStyle="1" w:styleId="2F4008AEFC2A284191A7CD3EC0998061">
    <w:name w:val="2F4008AEFC2A284191A7CD3EC0998061"/>
    <w:rsid w:val="008D71B4"/>
  </w:style>
  <w:style w:type="paragraph" w:customStyle="1" w:styleId="35F5F5ECCE5B9049B2A7AEF68666A298">
    <w:name w:val="35F5F5ECCE5B9049B2A7AEF68666A298"/>
    <w:rsid w:val="008D71B4"/>
  </w:style>
  <w:style w:type="paragraph" w:customStyle="1" w:styleId="2FEC1B2EEEA2AF4F9AA60F4B934A06E4">
    <w:name w:val="2FEC1B2EEEA2AF4F9AA60F4B934A06E4"/>
    <w:rsid w:val="008D71B4"/>
  </w:style>
  <w:style w:type="paragraph" w:customStyle="1" w:styleId="EC5F105CCEC3504EB8C5EF226C1A3222">
    <w:name w:val="EC5F105CCEC3504EB8C5EF226C1A3222"/>
    <w:rsid w:val="008D71B4"/>
  </w:style>
  <w:style w:type="paragraph" w:customStyle="1" w:styleId="414D5EF5A930434788667D4A585565D6">
    <w:name w:val="414D5EF5A930434788667D4A585565D6"/>
    <w:rsid w:val="008D71B4"/>
  </w:style>
  <w:style w:type="paragraph" w:customStyle="1" w:styleId="A601FDA21A8B774F9296DFC9D7E56015">
    <w:name w:val="A601FDA21A8B774F9296DFC9D7E56015"/>
    <w:rsid w:val="008D71B4"/>
  </w:style>
  <w:style w:type="paragraph" w:customStyle="1" w:styleId="B42386ADFC6FF246834E95EBD767CB4A">
    <w:name w:val="B42386ADFC6FF246834E95EBD767CB4A"/>
    <w:rsid w:val="008D71B4"/>
  </w:style>
  <w:style w:type="paragraph" w:customStyle="1" w:styleId="B6F1A1CFB80451498A1AE90E922F80BC">
    <w:name w:val="B6F1A1CFB80451498A1AE90E922F80BC"/>
    <w:rsid w:val="008D71B4"/>
  </w:style>
  <w:style w:type="paragraph" w:customStyle="1" w:styleId="7B8B776349731E4C8EDE196B5670E2FC">
    <w:name w:val="7B8B776349731E4C8EDE196B5670E2FC"/>
    <w:rsid w:val="008D71B4"/>
  </w:style>
  <w:style w:type="paragraph" w:customStyle="1" w:styleId="EB5BB67540BF934BAD5F84DF0F975BA4">
    <w:name w:val="EB5BB67540BF934BAD5F84DF0F975BA4"/>
    <w:rsid w:val="008D71B4"/>
  </w:style>
  <w:style w:type="paragraph" w:customStyle="1" w:styleId="F8C97CE5897A8A4091C5B8B7A2AAFB2C">
    <w:name w:val="F8C97CE5897A8A4091C5B8B7A2AAFB2C"/>
    <w:rsid w:val="008D71B4"/>
  </w:style>
  <w:style w:type="paragraph" w:customStyle="1" w:styleId="8796914180453C43882725900F75E610">
    <w:name w:val="8796914180453C43882725900F75E610"/>
    <w:rsid w:val="008D71B4"/>
  </w:style>
  <w:style w:type="paragraph" w:customStyle="1" w:styleId="869277901058774DB6229050DE529655">
    <w:name w:val="869277901058774DB6229050DE529655"/>
    <w:rsid w:val="008D71B4"/>
  </w:style>
  <w:style w:type="paragraph" w:customStyle="1" w:styleId="5E238811E08B0349AD0DB32636A8DF1D">
    <w:name w:val="5E238811E08B0349AD0DB32636A8DF1D"/>
    <w:rsid w:val="008D71B4"/>
  </w:style>
  <w:style w:type="paragraph" w:customStyle="1" w:styleId="F089F56E6150FC4DA98895B33E501D83">
    <w:name w:val="F089F56E6150FC4DA98895B33E501D83"/>
    <w:rsid w:val="008D71B4"/>
  </w:style>
  <w:style w:type="paragraph" w:customStyle="1" w:styleId="0BBD111182B68F4B83FEF1E41071EE33">
    <w:name w:val="0BBD111182B68F4B83FEF1E41071EE33"/>
    <w:rsid w:val="008D71B4"/>
  </w:style>
  <w:style w:type="paragraph" w:customStyle="1" w:styleId="4A1739527B61854095E554E6EC908E0E">
    <w:name w:val="4A1739527B61854095E554E6EC908E0E"/>
    <w:rsid w:val="008D71B4"/>
  </w:style>
  <w:style w:type="paragraph" w:customStyle="1" w:styleId="9B6ABEACC50B2248B84CFB9F2D19ECFC">
    <w:name w:val="9B6ABEACC50B2248B84CFB9F2D19ECFC"/>
    <w:rsid w:val="008D71B4"/>
  </w:style>
  <w:style w:type="paragraph" w:customStyle="1" w:styleId="9AD9FB5D05A7314997FEA43776ABC5DD">
    <w:name w:val="9AD9FB5D05A7314997FEA43776ABC5DD"/>
    <w:rsid w:val="008D71B4"/>
  </w:style>
  <w:style w:type="paragraph" w:customStyle="1" w:styleId="E0C5526ED707DE4EA9EA509DEE6A48C2">
    <w:name w:val="E0C5526ED707DE4EA9EA509DEE6A48C2"/>
    <w:rsid w:val="008D71B4"/>
  </w:style>
  <w:style w:type="paragraph" w:customStyle="1" w:styleId="71E2A97DE51D7B408638FC1C8E0AE235">
    <w:name w:val="71E2A97DE51D7B408638FC1C8E0AE235"/>
    <w:rsid w:val="008D71B4"/>
  </w:style>
  <w:style w:type="paragraph" w:customStyle="1" w:styleId="FB63CE4C74EF834A8677A830FF2E3AD7">
    <w:name w:val="FB63CE4C74EF834A8677A830FF2E3AD7"/>
    <w:rsid w:val="008D71B4"/>
  </w:style>
  <w:style w:type="paragraph" w:customStyle="1" w:styleId="269A8406AB2CC740B76AA5875AD55C08">
    <w:name w:val="269A8406AB2CC740B76AA5875AD55C08"/>
    <w:rsid w:val="008D71B4"/>
  </w:style>
  <w:style w:type="paragraph" w:customStyle="1" w:styleId="6F533CC54266094A8682ADF27C1317AB">
    <w:name w:val="6F533CC54266094A8682ADF27C1317AB"/>
    <w:rsid w:val="008D71B4"/>
  </w:style>
  <w:style w:type="paragraph" w:customStyle="1" w:styleId="1BD64FFC8520404F9A8B76CA7328D7B8">
    <w:name w:val="1BD64FFC8520404F9A8B76CA7328D7B8"/>
    <w:rsid w:val="008D71B4"/>
  </w:style>
  <w:style w:type="paragraph" w:customStyle="1" w:styleId="99E00E166E472B4C832B9E714C70CCA2">
    <w:name w:val="99E00E166E472B4C832B9E714C70CCA2"/>
    <w:rsid w:val="008D71B4"/>
  </w:style>
  <w:style w:type="paragraph" w:customStyle="1" w:styleId="50998A70D05B3F489415138552AF5E7A">
    <w:name w:val="50998A70D05B3F489415138552AF5E7A"/>
    <w:rsid w:val="008D71B4"/>
  </w:style>
  <w:style w:type="paragraph" w:customStyle="1" w:styleId="7A09CC7DA3F1BE489EEB78C186C474AB">
    <w:name w:val="7A09CC7DA3F1BE489EEB78C186C474AB"/>
    <w:rsid w:val="008D71B4"/>
  </w:style>
  <w:style w:type="paragraph" w:customStyle="1" w:styleId="059D004CAF70F24BA348714526070A96">
    <w:name w:val="059D004CAF70F24BA348714526070A96"/>
    <w:rsid w:val="008D71B4"/>
  </w:style>
  <w:style w:type="paragraph" w:customStyle="1" w:styleId="0FAD77AE8D485E49B1AA9E1347E443B7">
    <w:name w:val="0FAD77AE8D485E49B1AA9E1347E443B7"/>
    <w:rsid w:val="008D71B4"/>
  </w:style>
  <w:style w:type="paragraph" w:customStyle="1" w:styleId="5CA81F842D33CF40A46FE9DD7D14649D">
    <w:name w:val="5CA81F842D33CF40A46FE9DD7D14649D"/>
    <w:rsid w:val="008D71B4"/>
  </w:style>
  <w:style w:type="paragraph" w:customStyle="1" w:styleId="45B6DC0FE4399745904E2FDCC2FE06F0">
    <w:name w:val="45B6DC0FE4399745904E2FDCC2FE06F0"/>
    <w:rsid w:val="008D71B4"/>
  </w:style>
  <w:style w:type="paragraph" w:customStyle="1" w:styleId="A9A18182FD470048B89AB6E988F2CD42">
    <w:name w:val="A9A18182FD470048B89AB6E988F2CD42"/>
    <w:rsid w:val="008D71B4"/>
  </w:style>
  <w:style w:type="paragraph" w:customStyle="1" w:styleId="B62ED50B9C81454E8A42FFB4A16E760D">
    <w:name w:val="B62ED50B9C81454E8A42FFB4A16E760D"/>
    <w:rsid w:val="008D71B4"/>
  </w:style>
  <w:style w:type="paragraph" w:customStyle="1" w:styleId="442E339A6098544399D37120962C5DEE">
    <w:name w:val="442E339A6098544399D37120962C5DEE"/>
    <w:rsid w:val="008D71B4"/>
  </w:style>
  <w:style w:type="paragraph" w:customStyle="1" w:styleId="E3733D3435223E4B8D9ACB5AF536A485">
    <w:name w:val="E3733D3435223E4B8D9ACB5AF536A485"/>
    <w:rsid w:val="008D71B4"/>
  </w:style>
  <w:style w:type="paragraph" w:customStyle="1" w:styleId="5B4A758E77F1BB4ABEED13445859D029">
    <w:name w:val="5B4A758E77F1BB4ABEED13445859D029"/>
    <w:rsid w:val="008D71B4"/>
  </w:style>
  <w:style w:type="paragraph" w:customStyle="1" w:styleId="5C63D2717E5AE841AE25556311500A82">
    <w:name w:val="5C63D2717E5AE841AE25556311500A82"/>
    <w:rsid w:val="008D71B4"/>
  </w:style>
  <w:style w:type="paragraph" w:customStyle="1" w:styleId="30605BA5E15D224BA15856736A33848F">
    <w:name w:val="30605BA5E15D224BA15856736A33848F"/>
    <w:rsid w:val="008D71B4"/>
  </w:style>
  <w:style w:type="paragraph" w:customStyle="1" w:styleId="D159E1AF5535D8448771DA0036E335E5">
    <w:name w:val="D159E1AF5535D8448771DA0036E335E5"/>
    <w:rsid w:val="008D71B4"/>
  </w:style>
  <w:style w:type="paragraph" w:customStyle="1" w:styleId="A02CF37B26DE884994A161D89E08A495">
    <w:name w:val="A02CF37B26DE884994A161D89E08A495"/>
    <w:rsid w:val="008D71B4"/>
  </w:style>
  <w:style w:type="paragraph" w:customStyle="1" w:styleId="0B781CBAF833894DBE5FBB30A948297D">
    <w:name w:val="0B781CBAF833894DBE5FBB30A948297D"/>
    <w:rsid w:val="008D71B4"/>
  </w:style>
  <w:style w:type="paragraph" w:customStyle="1" w:styleId="2DFA9AE4E67FB74DBD4D6E538AB16962">
    <w:name w:val="2DFA9AE4E67FB74DBD4D6E538AB16962"/>
    <w:rsid w:val="008D71B4"/>
  </w:style>
  <w:style w:type="paragraph" w:customStyle="1" w:styleId="2378D06DD98E154BA71BE2F46B484009">
    <w:name w:val="2378D06DD98E154BA71BE2F46B484009"/>
    <w:rsid w:val="008D71B4"/>
  </w:style>
  <w:style w:type="paragraph" w:customStyle="1" w:styleId="E002FBF473348C42A46DBE323AABD56E">
    <w:name w:val="E002FBF473348C42A46DBE323AABD56E"/>
    <w:rsid w:val="008D71B4"/>
  </w:style>
  <w:style w:type="paragraph" w:customStyle="1" w:styleId="08911825DAC295459DE6D3873333B0B3">
    <w:name w:val="08911825DAC295459DE6D3873333B0B3"/>
    <w:rsid w:val="008D71B4"/>
  </w:style>
  <w:style w:type="paragraph" w:customStyle="1" w:styleId="E5F18338D6C5CA499C60ED697C25A4C5">
    <w:name w:val="E5F18338D6C5CA499C60ED697C25A4C5"/>
    <w:rsid w:val="008D71B4"/>
  </w:style>
  <w:style w:type="paragraph" w:customStyle="1" w:styleId="886364DD056C444D8CD8618D0EE6D2A9">
    <w:name w:val="886364DD056C444D8CD8618D0EE6D2A9"/>
    <w:rsid w:val="008D71B4"/>
  </w:style>
  <w:style w:type="paragraph" w:customStyle="1" w:styleId="C2017DECCE4FBA42A3BC6F0B79336D2C">
    <w:name w:val="C2017DECCE4FBA42A3BC6F0B79336D2C"/>
    <w:rsid w:val="008D71B4"/>
  </w:style>
  <w:style w:type="paragraph" w:customStyle="1" w:styleId="85D3B973B2407C4FAD96DD243FFB5BDB">
    <w:name w:val="85D3B973B2407C4FAD96DD243FFB5BDB"/>
    <w:rsid w:val="008D71B4"/>
  </w:style>
  <w:style w:type="paragraph" w:customStyle="1" w:styleId="8D5DBFA8A2D6B94F9381A742975C33EF">
    <w:name w:val="8D5DBFA8A2D6B94F9381A742975C33EF"/>
    <w:rsid w:val="008D71B4"/>
  </w:style>
  <w:style w:type="paragraph" w:customStyle="1" w:styleId="CC8D0FAA928B5F47804C710DBD42526D">
    <w:name w:val="CC8D0FAA928B5F47804C710DBD42526D"/>
    <w:rsid w:val="008D71B4"/>
  </w:style>
  <w:style w:type="paragraph" w:customStyle="1" w:styleId="A1C8836DC4A1BD4898A402F01616E776">
    <w:name w:val="A1C8836DC4A1BD4898A402F01616E776"/>
    <w:rsid w:val="008D71B4"/>
  </w:style>
  <w:style w:type="paragraph" w:customStyle="1" w:styleId="4614ED561EEDBE4AA77557BC5F4E78BF">
    <w:name w:val="4614ED561EEDBE4AA77557BC5F4E78BF"/>
    <w:rsid w:val="008D71B4"/>
  </w:style>
  <w:style w:type="paragraph" w:customStyle="1" w:styleId="37463060CD296C49BFDEB0370B55E7D2">
    <w:name w:val="37463060CD296C49BFDEB0370B55E7D2"/>
    <w:rsid w:val="008D71B4"/>
  </w:style>
  <w:style w:type="paragraph" w:customStyle="1" w:styleId="598B97C91692324F831076F604BCC638">
    <w:name w:val="598B97C91692324F831076F604BCC638"/>
    <w:rsid w:val="008D71B4"/>
  </w:style>
  <w:style w:type="paragraph" w:customStyle="1" w:styleId="2A89D4DF8621C949AB6E98AA270BED0D">
    <w:name w:val="2A89D4DF8621C949AB6E98AA270BED0D"/>
    <w:rsid w:val="008D71B4"/>
  </w:style>
  <w:style w:type="paragraph" w:customStyle="1" w:styleId="76DE4EA8AE4A50468E344C40148EE21F">
    <w:name w:val="76DE4EA8AE4A50468E344C40148EE21F"/>
    <w:rsid w:val="008D71B4"/>
  </w:style>
  <w:style w:type="paragraph" w:customStyle="1" w:styleId="1D45B2E39546C6479D35177A703A4FAA">
    <w:name w:val="1D45B2E39546C6479D35177A703A4FAA"/>
    <w:rsid w:val="008D71B4"/>
  </w:style>
  <w:style w:type="paragraph" w:customStyle="1" w:styleId="946E019D2950894C9578D46D517BEFE2">
    <w:name w:val="946E019D2950894C9578D46D517BEFE2"/>
    <w:rsid w:val="008D71B4"/>
  </w:style>
  <w:style w:type="paragraph" w:customStyle="1" w:styleId="ABE6B8F8343F754391B6F803908C7BC3">
    <w:name w:val="ABE6B8F8343F754391B6F803908C7BC3"/>
    <w:rsid w:val="008D71B4"/>
  </w:style>
  <w:style w:type="paragraph" w:customStyle="1" w:styleId="7DF4F3E6A249A54B83197C738207DD7C">
    <w:name w:val="7DF4F3E6A249A54B83197C738207DD7C"/>
    <w:rsid w:val="008D71B4"/>
  </w:style>
  <w:style w:type="paragraph" w:customStyle="1" w:styleId="84A93B7DA15DB244BDCEA33A876F2FA8">
    <w:name w:val="84A93B7DA15DB244BDCEA33A876F2FA8"/>
    <w:rsid w:val="008D71B4"/>
  </w:style>
  <w:style w:type="paragraph" w:customStyle="1" w:styleId="CE27D3B8E15D5A4A95304256EF5C2E65">
    <w:name w:val="CE27D3B8E15D5A4A95304256EF5C2E65"/>
    <w:rsid w:val="008D71B4"/>
  </w:style>
  <w:style w:type="paragraph" w:customStyle="1" w:styleId="9CB5665A37AA084DB8886DA4475C4994">
    <w:name w:val="9CB5665A37AA084DB8886DA4475C4994"/>
    <w:rsid w:val="008D71B4"/>
  </w:style>
  <w:style w:type="paragraph" w:customStyle="1" w:styleId="D50F6DACF61B2A408EFF3F53CADE6888">
    <w:name w:val="D50F6DACF61B2A408EFF3F53CADE6888"/>
    <w:rsid w:val="008D71B4"/>
  </w:style>
  <w:style w:type="paragraph" w:customStyle="1" w:styleId="967C3A97ECDDCA479521E312D56564BC">
    <w:name w:val="967C3A97ECDDCA479521E312D56564BC"/>
    <w:rsid w:val="008D71B4"/>
  </w:style>
  <w:style w:type="paragraph" w:customStyle="1" w:styleId="ED4C73726A5D434B8CBDC0CD5F6459D8">
    <w:name w:val="ED4C73726A5D434B8CBDC0CD5F6459D8"/>
    <w:rsid w:val="008D71B4"/>
  </w:style>
  <w:style w:type="paragraph" w:customStyle="1" w:styleId="030030DFE87A4F45B94883A6145B3778">
    <w:name w:val="030030DFE87A4F45B94883A6145B3778"/>
    <w:rsid w:val="008D71B4"/>
  </w:style>
  <w:style w:type="paragraph" w:customStyle="1" w:styleId="7938D3BED5B4D6408AA5BBED2A3D2525">
    <w:name w:val="7938D3BED5B4D6408AA5BBED2A3D2525"/>
    <w:rsid w:val="008D71B4"/>
  </w:style>
  <w:style w:type="paragraph" w:customStyle="1" w:styleId="A26FEE2912266B4A97F22E5260361466">
    <w:name w:val="A26FEE2912266B4A97F22E5260361466"/>
    <w:rsid w:val="008D71B4"/>
  </w:style>
  <w:style w:type="paragraph" w:customStyle="1" w:styleId="2F7345C4BAB8A245AA68B5D1ED5BCF90">
    <w:name w:val="2F7345C4BAB8A245AA68B5D1ED5BCF90"/>
    <w:rsid w:val="008D71B4"/>
  </w:style>
  <w:style w:type="paragraph" w:customStyle="1" w:styleId="6F587D8863C1D04C8B9034B7D39BD03E">
    <w:name w:val="6F587D8863C1D04C8B9034B7D39BD03E"/>
    <w:rsid w:val="008D71B4"/>
  </w:style>
  <w:style w:type="paragraph" w:customStyle="1" w:styleId="CB252918E9202E49B08545DB70B3ED6F">
    <w:name w:val="CB252918E9202E49B08545DB70B3ED6F"/>
    <w:rsid w:val="008D71B4"/>
  </w:style>
  <w:style w:type="paragraph" w:customStyle="1" w:styleId="55903E4EA7DB4444B1A76FC3F5E316E6">
    <w:name w:val="55903E4EA7DB4444B1A76FC3F5E316E6"/>
    <w:rsid w:val="008D71B4"/>
  </w:style>
  <w:style w:type="paragraph" w:customStyle="1" w:styleId="FC98FD3327569040BB3CB539F869E689">
    <w:name w:val="FC98FD3327569040BB3CB539F869E689"/>
    <w:rsid w:val="008D71B4"/>
  </w:style>
  <w:style w:type="paragraph" w:customStyle="1" w:styleId="C1E2C48F4140FF479D9EC5AD74B672D3">
    <w:name w:val="C1E2C48F4140FF479D9EC5AD74B672D3"/>
    <w:rsid w:val="008D71B4"/>
  </w:style>
  <w:style w:type="paragraph" w:customStyle="1" w:styleId="00494AA4F172444E80267BC513CF19B3">
    <w:name w:val="00494AA4F172444E80267BC513CF19B3"/>
    <w:rsid w:val="008D71B4"/>
  </w:style>
  <w:style w:type="paragraph" w:customStyle="1" w:styleId="E0A4B777E58D9B4496B67D365136FF85">
    <w:name w:val="E0A4B777E58D9B4496B67D365136FF85"/>
    <w:rsid w:val="008E4A86"/>
  </w:style>
  <w:style w:type="paragraph" w:customStyle="1" w:styleId="1D43999A0C193542A87ACE26F7849234">
    <w:name w:val="1D43999A0C193542A87ACE26F7849234"/>
    <w:rsid w:val="008E4A86"/>
  </w:style>
  <w:style w:type="paragraph" w:customStyle="1" w:styleId="4905657FDBAD58419669B30F67A103B9">
    <w:name w:val="4905657FDBAD58419669B30F67A103B9"/>
    <w:rsid w:val="008E4A86"/>
  </w:style>
  <w:style w:type="paragraph" w:customStyle="1" w:styleId="CA0B44176798E74989FD1E362E2A4B41">
    <w:name w:val="CA0B44176798E74989FD1E362E2A4B41"/>
    <w:rsid w:val="008E4A86"/>
  </w:style>
  <w:style w:type="paragraph" w:customStyle="1" w:styleId="1123066EF7AE7F4AA78FC369DE299F97">
    <w:name w:val="1123066EF7AE7F4AA78FC369DE299F97"/>
    <w:rsid w:val="008E4A86"/>
  </w:style>
  <w:style w:type="paragraph" w:customStyle="1" w:styleId="EB0D90F4EEBBBC4A91870F5D6DD46131">
    <w:name w:val="EB0D90F4EEBBBC4A91870F5D6DD46131"/>
    <w:rsid w:val="008E4A86"/>
  </w:style>
  <w:style w:type="paragraph" w:customStyle="1" w:styleId="9BBF8DFC56BB344DB92C03202CF446BD">
    <w:name w:val="9BBF8DFC56BB344DB92C03202CF446BD"/>
    <w:rsid w:val="008E4A86"/>
  </w:style>
  <w:style w:type="paragraph" w:customStyle="1" w:styleId="F1225E61C09E884C8565C63B8C6056B7">
    <w:name w:val="F1225E61C09E884C8565C63B8C6056B7"/>
    <w:rsid w:val="008E4A86"/>
  </w:style>
  <w:style w:type="paragraph" w:customStyle="1" w:styleId="1009BF040A363A4FA4182EED8BC7EAE7">
    <w:name w:val="1009BF040A363A4FA4182EED8BC7EAE7"/>
    <w:rsid w:val="008E4A86"/>
  </w:style>
  <w:style w:type="paragraph" w:customStyle="1" w:styleId="106FC92EDF394940994FEB2343FDB238">
    <w:name w:val="106FC92EDF394940994FEB2343FDB238"/>
    <w:rsid w:val="008E4A86"/>
  </w:style>
  <w:style w:type="paragraph" w:customStyle="1" w:styleId="752DAC38A0D0C546A731EB5A0AF238CF">
    <w:name w:val="752DAC38A0D0C546A731EB5A0AF238CF"/>
    <w:rsid w:val="008E4A86"/>
  </w:style>
  <w:style w:type="paragraph" w:customStyle="1" w:styleId="74E2B4F18A0DD649ACED74BEF59A6FCC">
    <w:name w:val="74E2B4F18A0DD649ACED74BEF59A6FCC"/>
    <w:rsid w:val="008E4A86"/>
  </w:style>
  <w:style w:type="paragraph" w:customStyle="1" w:styleId="D5E4EF0159790B468483E959ACE19C70">
    <w:name w:val="D5E4EF0159790B468483E959ACE19C70"/>
    <w:rsid w:val="008E4A86"/>
  </w:style>
  <w:style w:type="paragraph" w:customStyle="1" w:styleId="6798F15FC7D51A40B096CB9CDB6A6D31">
    <w:name w:val="6798F15FC7D51A40B096CB9CDB6A6D31"/>
    <w:rsid w:val="008E4A86"/>
  </w:style>
  <w:style w:type="paragraph" w:customStyle="1" w:styleId="741EFF61A5AF6741992B6250E3CFFF97">
    <w:name w:val="741EFF61A5AF6741992B6250E3CFFF97"/>
    <w:rsid w:val="008E4A86"/>
  </w:style>
  <w:style w:type="paragraph" w:customStyle="1" w:styleId="30FA0E473F6FEB49AA1E81B0943F02FA">
    <w:name w:val="30FA0E473F6FEB49AA1E81B0943F02FA"/>
    <w:rsid w:val="008E4A86"/>
  </w:style>
  <w:style w:type="paragraph" w:customStyle="1" w:styleId="26C8BD5EB0516E4D8856570FD636C9D4">
    <w:name w:val="26C8BD5EB0516E4D8856570FD636C9D4"/>
    <w:rsid w:val="008E4A86"/>
  </w:style>
  <w:style w:type="paragraph" w:customStyle="1" w:styleId="60BD1C56381FB045A3607EA9492F5A80">
    <w:name w:val="60BD1C56381FB045A3607EA9492F5A80"/>
    <w:rsid w:val="008E4A86"/>
  </w:style>
  <w:style w:type="paragraph" w:customStyle="1" w:styleId="5604CBC4E47D0A4EB527E9A575CD1BE6">
    <w:name w:val="5604CBC4E47D0A4EB527E9A575CD1BE6"/>
    <w:rsid w:val="008E4A86"/>
  </w:style>
  <w:style w:type="paragraph" w:customStyle="1" w:styleId="47FDF6CF2BA232488A1916D626C70AF4">
    <w:name w:val="47FDF6CF2BA232488A1916D626C70AF4"/>
    <w:rsid w:val="008E4A86"/>
  </w:style>
  <w:style w:type="paragraph" w:customStyle="1" w:styleId="936AEE35E3E4CE478E688644CE377D89">
    <w:name w:val="936AEE35E3E4CE478E688644CE377D89"/>
    <w:rsid w:val="008E4A86"/>
  </w:style>
  <w:style w:type="paragraph" w:customStyle="1" w:styleId="31610FD2E4B0404791784D7622DD356B">
    <w:name w:val="31610FD2E4B0404791784D7622DD356B"/>
    <w:rsid w:val="008E4A86"/>
  </w:style>
  <w:style w:type="paragraph" w:customStyle="1" w:styleId="5ECCC7D08059CE4F8E09C4F3D2B93BF9">
    <w:name w:val="5ECCC7D08059CE4F8E09C4F3D2B93BF9"/>
    <w:rsid w:val="008E4A86"/>
  </w:style>
  <w:style w:type="paragraph" w:customStyle="1" w:styleId="A973C2C3D9820E428C4AA88B28BAC02E">
    <w:name w:val="A973C2C3D9820E428C4AA88B28BAC02E"/>
    <w:rsid w:val="008E4A86"/>
  </w:style>
  <w:style w:type="paragraph" w:customStyle="1" w:styleId="A2F70B59E145A74B8B5E54657BAC92B3">
    <w:name w:val="A2F70B59E145A74B8B5E54657BAC92B3"/>
    <w:rsid w:val="008E4A86"/>
  </w:style>
  <w:style w:type="paragraph" w:customStyle="1" w:styleId="366643DEBA43354A9F2FDEC22842D0AB">
    <w:name w:val="366643DEBA43354A9F2FDEC22842D0AB"/>
    <w:rsid w:val="008E4A86"/>
  </w:style>
  <w:style w:type="paragraph" w:customStyle="1" w:styleId="2542FDD5E459FC48962DA6A78B45B1DB">
    <w:name w:val="2542FDD5E459FC48962DA6A78B45B1DB"/>
    <w:rsid w:val="008E4A86"/>
  </w:style>
  <w:style w:type="paragraph" w:customStyle="1" w:styleId="4B52723E5B399B47AA7C694C80F1DFB4">
    <w:name w:val="4B52723E5B399B47AA7C694C80F1DFB4"/>
    <w:rsid w:val="008E4A86"/>
  </w:style>
  <w:style w:type="paragraph" w:customStyle="1" w:styleId="4AD8ACBB1130B74F9F9E3DD8F6B68F7C">
    <w:name w:val="4AD8ACBB1130B74F9F9E3DD8F6B68F7C"/>
    <w:rsid w:val="008E4A86"/>
  </w:style>
  <w:style w:type="paragraph" w:customStyle="1" w:styleId="D98C05E9F0168C4ABB191CA6513C8772">
    <w:name w:val="D98C05E9F0168C4ABB191CA6513C8772"/>
    <w:rsid w:val="008E4A86"/>
  </w:style>
  <w:style w:type="paragraph" w:customStyle="1" w:styleId="F97C11FC0209CB47BA0F1AE8ACD3817B">
    <w:name w:val="F97C11FC0209CB47BA0F1AE8ACD3817B"/>
    <w:rsid w:val="008E4A86"/>
  </w:style>
  <w:style w:type="paragraph" w:customStyle="1" w:styleId="82245DD9D80FF34DBF4559FE8DEAC44A">
    <w:name w:val="82245DD9D80FF34DBF4559FE8DEAC44A"/>
    <w:rsid w:val="008E4A86"/>
  </w:style>
  <w:style w:type="paragraph" w:customStyle="1" w:styleId="C2B89D2CC710FF438E21CE52901FFEE2">
    <w:name w:val="C2B89D2CC710FF438E21CE52901FFEE2"/>
    <w:rsid w:val="008E4A86"/>
  </w:style>
  <w:style w:type="paragraph" w:customStyle="1" w:styleId="1CA1D2A7B08DD640AD1948727F2FB227">
    <w:name w:val="1CA1D2A7B08DD640AD1948727F2FB227"/>
    <w:rsid w:val="008E4A86"/>
  </w:style>
  <w:style w:type="paragraph" w:customStyle="1" w:styleId="C6D0D054D5AB664787F7ABD400B354B2">
    <w:name w:val="C6D0D054D5AB664787F7ABD400B354B2"/>
    <w:rsid w:val="008E4A86"/>
  </w:style>
  <w:style w:type="paragraph" w:customStyle="1" w:styleId="4A20A6E9FF6ABB41BD0125F070A45E22">
    <w:name w:val="4A20A6E9FF6ABB41BD0125F070A45E22"/>
    <w:rsid w:val="008E4A86"/>
  </w:style>
  <w:style w:type="paragraph" w:customStyle="1" w:styleId="D62DDB4844BC254A8B21C69B9BE27CF5">
    <w:name w:val="D62DDB4844BC254A8B21C69B9BE27CF5"/>
    <w:rsid w:val="008E4A86"/>
  </w:style>
  <w:style w:type="paragraph" w:customStyle="1" w:styleId="1EBFF1C20FB2604484AB4A1F027533AA">
    <w:name w:val="1EBFF1C20FB2604484AB4A1F027533AA"/>
    <w:rsid w:val="008E4A86"/>
  </w:style>
  <w:style w:type="paragraph" w:customStyle="1" w:styleId="62AE5E87E692024A9469C23BCFDB2A01">
    <w:name w:val="62AE5E87E692024A9469C23BCFDB2A01"/>
    <w:rsid w:val="008E4A86"/>
  </w:style>
  <w:style w:type="paragraph" w:customStyle="1" w:styleId="E3F09DF6F7878D479F1DE107D6C104F6">
    <w:name w:val="E3F09DF6F7878D479F1DE107D6C104F6"/>
    <w:rsid w:val="008E4A86"/>
  </w:style>
  <w:style w:type="paragraph" w:customStyle="1" w:styleId="8796CFA3C5FDDD40AC03E8DF60861220">
    <w:name w:val="8796CFA3C5FDDD40AC03E8DF60861220"/>
    <w:rsid w:val="008E4A86"/>
  </w:style>
  <w:style w:type="paragraph" w:customStyle="1" w:styleId="0A5D11A4A6E89C49A2620AD618673125">
    <w:name w:val="0A5D11A4A6E89C49A2620AD618673125"/>
    <w:rsid w:val="008E4A86"/>
  </w:style>
  <w:style w:type="paragraph" w:customStyle="1" w:styleId="C1C7274E01D8C7448044F1A79500726B">
    <w:name w:val="C1C7274E01D8C7448044F1A79500726B"/>
    <w:rsid w:val="008E4A86"/>
  </w:style>
  <w:style w:type="paragraph" w:customStyle="1" w:styleId="69CAF17FF042FA4FA548A440336B3C00">
    <w:name w:val="69CAF17FF042FA4FA548A440336B3C00"/>
    <w:rsid w:val="008E4A86"/>
  </w:style>
  <w:style w:type="paragraph" w:customStyle="1" w:styleId="466D0B30D61C3B4BB241090F1BE1589B">
    <w:name w:val="466D0B30D61C3B4BB241090F1BE1589B"/>
    <w:rsid w:val="008E4A86"/>
  </w:style>
  <w:style w:type="paragraph" w:customStyle="1" w:styleId="EB2824F66E0AE840A45F78A5783B6863">
    <w:name w:val="EB2824F66E0AE840A45F78A5783B6863"/>
    <w:rsid w:val="008E4A86"/>
  </w:style>
  <w:style w:type="paragraph" w:customStyle="1" w:styleId="7C46235279809E41B0B96CB8BA4A9293">
    <w:name w:val="7C46235279809E41B0B96CB8BA4A9293"/>
    <w:rsid w:val="008E4A86"/>
  </w:style>
  <w:style w:type="paragraph" w:customStyle="1" w:styleId="D3451BB58468FA4A934CD0FEE6CE5205">
    <w:name w:val="D3451BB58468FA4A934CD0FEE6CE5205"/>
    <w:rsid w:val="008E4A86"/>
  </w:style>
  <w:style w:type="paragraph" w:customStyle="1" w:styleId="9988F66A0B09F74491EBF587D7B707F6">
    <w:name w:val="9988F66A0B09F74491EBF587D7B707F6"/>
    <w:rsid w:val="008E4A86"/>
  </w:style>
  <w:style w:type="paragraph" w:customStyle="1" w:styleId="46646C324487EC4DA132A8C116CCAFB8">
    <w:name w:val="46646C324487EC4DA132A8C116CCAFB8"/>
    <w:rsid w:val="008E4A86"/>
  </w:style>
  <w:style w:type="paragraph" w:customStyle="1" w:styleId="0E99DED33678AE47B7F9746233A72BCD">
    <w:name w:val="0E99DED33678AE47B7F9746233A72BCD"/>
    <w:rsid w:val="008E4A86"/>
  </w:style>
  <w:style w:type="paragraph" w:customStyle="1" w:styleId="CE17384862B49347B57FFD918AC236C2">
    <w:name w:val="CE17384862B49347B57FFD918AC236C2"/>
    <w:rsid w:val="008E4A86"/>
  </w:style>
  <w:style w:type="paragraph" w:customStyle="1" w:styleId="D7791B853DF7004DA5701D6D61D217F7">
    <w:name w:val="D7791B853DF7004DA5701D6D61D217F7"/>
    <w:rsid w:val="008E4A86"/>
  </w:style>
  <w:style w:type="paragraph" w:customStyle="1" w:styleId="4E7DFD07A768EC4FA71ECAAC59BFCF2B">
    <w:name w:val="4E7DFD07A768EC4FA71ECAAC59BFCF2B"/>
    <w:rsid w:val="008E4A86"/>
  </w:style>
  <w:style w:type="paragraph" w:customStyle="1" w:styleId="772E025B8F336C40B5F388951F349513">
    <w:name w:val="772E025B8F336C40B5F388951F349513"/>
    <w:rsid w:val="008E4A86"/>
  </w:style>
  <w:style w:type="paragraph" w:customStyle="1" w:styleId="63624E8FEF840748A8765011EC500B7D">
    <w:name w:val="63624E8FEF840748A8765011EC500B7D"/>
    <w:rsid w:val="008E4A86"/>
  </w:style>
  <w:style w:type="paragraph" w:customStyle="1" w:styleId="30732D0B4EFF6842A37F29E9D5D6FFCA">
    <w:name w:val="30732D0B4EFF6842A37F29E9D5D6FFCA"/>
    <w:rsid w:val="008E4A86"/>
  </w:style>
  <w:style w:type="paragraph" w:customStyle="1" w:styleId="26E9C9B68C610A47A6A9480BFB593EFB">
    <w:name w:val="26E9C9B68C610A47A6A9480BFB593EFB"/>
    <w:rsid w:val="008E4A86"/>
  </w:style>
  <w:style w:type="paragraph" w:customStyle="1" w:styleId="DA7A05D347DCA44FB95F2D96EF199240">
    <w:name w:val="DA7A05D347DCA44FB95F2D96EF199240"/>
    <w:rsid w:val="008E4A86"/>
  </w:style>
  <w:style w:type="paragraph" w:customStyle="1" w:styleId="957E202B8EBE984488CEA0220E2101A1">
    <w:name w:val="957E202B8EBE984488CEA0220E2101A1"/>
    <w:rsid w:val="008E4A86"/>
  </w:style>
  <w:style w:type="paragraph" w:customStyle="1" w:styleId="AB93EDE8120E954B9B99594611F9A3AF">
    <w:name w:val="AB93EDE8120E954B9B99594611F9A3AF"/>
    <w:rsid w:val="008E4A86"/>
  </w:style>
  <w:style w:type="paragraph" w:customStyle="1" w:styleId="71C5B314F702F04BAF1D9118D0E41599">
    <w:name w:val="71C5B314F702F04BAF1D9118D0E41599"/>
    <w:rsid w:val="008E4A86"/>
  </w:style>
  <w:style w:type="paragraph" w:customStyle="1" w:styleId="320EA70F04A0BB479990028903CB6972">
    <w:name w:val="320EA70F04A0BB479990028903CB6972"/>
    <w:rsid w:val="008E4A86"/>
  </w:style>
  <w:style w:type="paragraph" w:customStyle="1" w:styleId="570694B3DDFD6F46B5A8AA8658154A90">
    <w:name w:val="570694B3DDFD6F46B5A8AA8658154A90"/>
    <w:rsid w:val="008E4A86"/>
  </w:style>
  <w:style w:type="paragraph" w:customStyle="1" w:styleId="A1848156C936364093B8E4BFFD71C538">
    <w:name w:val="A1848156C936364093B8E4BFFD71C538"/>
    <w:rsid w:val="008E4A86"/>
  </w:style>
  <w:style w:type="paragraph" w:customStyle="1" w:styleId="1B4B7964AE4E7449AC2926CCCB21B08A">
    <w:name w:val="1B4B7964AE4E7449AC2926CCCB21B08A"/>
    <w:rsid w:val="008E4A86"/>
  </w:style>
  <w:style w:type="paragraph" w:customStyle="1" w:styleId="9FD590C9370E1046BB87C8222EC5B129">
    <w:name w:val="9FD590C9370E1046BB87C8222EC5B129"/>
    <w:rsid w:val="008E4A86"/>
  </w:style>
  <w:style w:type="paragraph" w:customStyle="1" w:styleId="2D870A33F2BBEB47A6C48ACC668169E1">
    <w:name w:val="2D870A33F2BBEB47A6C48ACC668169E1"/>
    <w:rsid w:val="008E4A86"/>
  </w:style>
  <w:style w:type="paragraph" w:customStyle="1" w:styleId="02F46D1AA960D54FBCEE25CA2A0F4F13">
    <w:name w:val="02F46D1AA960D54FBCEE25CA2A0F4F13"/>
    <w:rsid w:val="008E4A86"/>
  </w:style>
  <w:style w:type="paragraph" w:customStyle="1" w:styleId="993323BCDE72AB4694AF304D5E07C966">
    <w:name w:val="993323BCDE72AB4694AF304D5E07C966"/>
    <w:rsid w:val="008E4A86"/>
  </w:style>
  <w:style w:type="paragraph" w:customStyle="1" w:styleId="B7C53976866F624F97EE5F36A4FC0A39">
    <w:name w:val="B7C53976866F624F97EE5F36A4FC0A39"/>
    <w:rsid w:val="008E4A86"/>
  </w:style>
  <w:style w:type="paragraph" w:customStyle="1" w:styleId="A52A7015C57EC046BAF0BCC85048593B">
    <w:name w:val="A52A7015C57EC046BAF0BCC85048593B"/>
    <w:rsid w:val="008E4A86"/>
  </w:style>
  <w:style w:type="paragraph" w:customStyle="1" w:styleId="3246A52AE44BE243B10AD7D246D01FD0">
    <w:name w:val="3246A52AE44BE243B10AD7D246D01FD0"/>
    <w:rsid w:val="008E4A86"/>
  </w:style>
  <w:style w:type="paragraph" w:customStyle="1" w:styleId="CC60A0984383014BBCBD9DB890B3C445">
    <w:name w:val="CC60A0984383014BBCBD9DB890B3C445"/>
    <w:rsid w:val="008E4A86"/>
  </w:style>
  <w:style w:type="paragraph" w:customStyle="1" w:styleId="B054760511A18843B3902A056C061395">
    <w:name w:val="B054760511A18843B3902A056C061395"/>
    <w:rsid w:val="008E4A86"/>
  </w:style>
  <w:style w:type="paragraph" w:customStyle="1" w:styleId="ED1A2FFB277A7E45845E18A7CDD4186C">
    <w:name w:val="ED1A2FFB277A7E45845E18A7CDD4186C"/>
    <w:rsid w:val="008E4A86"/>
  </w:style>
  <w:style w:type="paragraph" w:customStyle="1" w:styleId="29C1480C7285174CB5A785B8FE86363C">
    <w:name w:val="29C1480C7285174CB5A785B8FE86363C"/>
    <w:rsid w:val="008E4A86"/>
  </w:style>
  <w:style w:type="paragraph" w:customStyle="1" w:styleId="4B3333E2AD971C4F8CD8B412ED7A7109">
    <w:name w:val="4B3333E2AD971C4F8CD8B412ED7A7109"/>
    <w:rsid w:val="008E4A86"/>
  </w:style>
  <w:style w:type="paragraph" w:customStyle="1" w:styleId="7907E21DE9FF52418B8BF46473C9FE02">
    <w:name w:val="7907E21DE9FF52418B8BF46473C9FE02"/>
    <w:rsid w:val="008E4A86"/>
  </w:style>
  <w:style w:type="paragraph" w:customStyle="1" w:styleId="A2960A47E421FD43BDEB468F7E3DBF74">
    <w:name w:val="A2960A47E421FD43BDEB468F7E3DBF74"/>
    <w:rsid w:val="008E4A86"/>
  </w:style>
  <w:style w:type="paragraph" w:customStyle="1" w:styleId="F6957CD84B2D514A8478277B665CDBE6">
    <w:name w:val="F6957CD84B2D514A8478277B665CDBE6"/>
    <w:rsid w:val="008E4A86"/>
  </w:style>
  <w:style w:type="paragraph" w:customStyle="1" w:styleId="25FEBDD8F150EE44BCA43E5DE9C84838">
    <w:name w:val="25FEBDD8F150EE44BCA43E5DE9C84838"/>
    <w:rsid w:val="008E4A86"/>
  </w:style>
  <w:style w:type="paragraph" w:customStyle="1" w:styleId="258D2F58717C164AAA85C6D62001120F">
    <w:name w:val="258D2F58717C164AAA85C6D62001120F"/>
    <w:rsid w:val="008E4A86"/>
  </w:style>
  <w:style w:type="paragraph" w:customStyle="1" w:styleId="0A391FDDCFA50F4E9C3BEEDB865E23C8">
    <w:name w:val="0A391FDDCFA50F4E9C3BEEDB865E23C8"/>
    <w:rsid w:val="008E4A86"/>
  </w:style>
  <w:style w:type="paragraph" w:customStyle="1" w:styleId="8901706A54425A4F92648B92D1E7AAF6">
    <w:name w:val="8901706A54425A4F92648B92D1E7AAF6"/>
    <w:rsid w:val="008E4A86"/>
  </w:style>
  <w:style w:type="paragraph" w:customStyle="1" w:styleId="061A56FB576E954E8C3DA56E77AAD8D7">
    <w:name w:val="061A56FB576E954E8C3DA56E77AAD8D7"/>
    <w:rsid w:val="008E4A86"/>
  </w:style>
  <w:style w:type="paragraph" w:customStyle="1" w:styleId="10EE233BDA4D0D488BAAD264791215C0">
    <w:name w:val="10EE233BDA4D0D488BAAD264791215C0"/>
    <w:rsid w:val="008E4A86"/>
  </w:style>
  <w:style w:type="paragraph" w:customStyle="1" w:styleId="62AD6F8B79867E4EB081242CF6C0618F">
    <w:name w:val="62AD6F8B79867E4EB081242CF6C0618F"/>
    <w:rsid w:val="008E4A86"/>
  </w:style>
  <w:style w:type="paragraph" w:customStyle="1" w:styleId="3BF5C1D6F10E31488BECF37678C25F30">
    <w:name w:val="3BF5C1D6F10E31488BECF37678C25F30"/>
    <w:rsid w:val="008E4A86"/>
  </w:style>
  <w:style w:type="paragraph" w:customStyle="1" w:styleId="7B065C35ADC3A14D819E7C53D0EB3315">
    <w:name w:val="7B065C35ADC3A14D819E7C53D0EB3315"/>
    <w:rsid w:val="008E4A86"/>
  </w:style>
  <w:style w:type="paragraph" w:customStyle="1" w:styleId="FB80D13F079C7B4183A65750DB7C678F">
    <w:name w:val="FB80D13F079C7B4183A65750DB7C678F"/>
    <w:rsid w:val="008E4A86"/>
  </w:style>
  <w:style w:type="paragraph" w:customStyle="1" w:styleId="EC24C9BDF3F1554E91C417735FED2F34">
    <w:name w:val="EC24C9BDF3F1554E91C417735FED2F34"/>
    <w:rsid w:val="008E4A86"/>
  </w:style>
  <w:style w:type="paragraph" w:customStyle="1" w:styleId="4FA533C328905C4F863AC93271A1192B">
    <w:name w:val="4FA533C328905C4F863AC93271A1192B"/>
    <w:rsid w:val="008E4A86"/>
  </w:style>
  <w:style w:type="paragraph" w:customStyle="1" w:styleId="FCD294E0D92B1C42BF33A4E501A094E1">
    <w:name w:val="FCD294E0D92B1C42BF33A4E501A094E1"/>
    <w:rsid w:val="008E4A86"/>
  </w:style>
  <w:style w:type="paragraph" w:customStyle="1" w:styleId="7C880A725D260C4CA16373EF1F655010">
    <w:name w:val="7C880A725D260C4CA16373EF1F655010"/>
    <w:rsid w:val="008E4A86"/>
  </w:style>
  <w:style w:type="paragraph" w:customStyle="1" w:styleId="5B18016F6A824542A1703D39D3C20715">
    <w:name w:val="5B18016F6A824542A1703D39D3C20715"/>
    <w:rsid w:val="008E4A86"/>
  </w:style>
  <w:style w:type="paragraph" w:customStyle="1" w:styleId="2F6A93400338E3469E65A31488A1E731">
    <w:name w:val="2F6A93400338E3469E65A31488A1E731"/>
    <w:rsid w:val="008E4A86"/>
  </w:style>
  <w:style w:type="paragraph" w:customStyle="1" w:styleId="F08B61BABAE55A4B96F11480CC28B3D7">
    <w:name w:val="F08B61BABAE55A4B96F11480CC28B3D7"/>
    <w:rsid w:val="008E4A86"/>
  </w:style>
  <w:style w:type="paragraph" w:customStyle="1" w:styleId="B355B2684B36334E8C1E483C00B63A37">
    <w:name w:val="B355B2684B36334E8C1E483C00B63A37"/>
    <w:rsid w:val="008E4A86"/>
  </w:style>
  <w:style w:type="paragraph" w:customStyle="1" w:styleId="7119A45B4A674B4487608D9CE6F14EE4">
    <w:name w:val="7119A45B4A674B4487608D9CE6F14EE4"/>
    <w:rsid w:val="008E4A86"/>
  </w:style>
  <w:style w:type="paragraph" w:customStyle="1" w:styleId="8C6846DAC2BB604BA1D098C206B847D2">
    <w:name w:val="8C6846DAC2BB604BA1D098C206B847D2"/>
    <w:rsid w:val="008E4A86"/>
  </w:style>
  <w:style w:type="paragraph" w:customStyle="1" w:styleId="DF636BB71EC0544CA71800AE338BF55B">
    <w:name w:val="DF636BB71EC0544CA71800AE338BF55B"/>
    <w:rsid w:val="008E4A86"/>
  </w:style>
  <w:style w:type="paragraph" w:customStyle="1" w:styleId="0DA7EDBFF68CF44AA5285F9632E64F16">
    <w:name w:val="0DA7EDBFF68CF44AA5285F9632E64F16"/>
    <w:rsid w:val="008E4A86"/>
  </w:style>
  <w:style w:type="paragraph" w:customStyle="1" w:styleId="8410BED98AA2B44BBD03DA8D6ED3817B">
    <w:name w:val="8410BED98AA2B44BBD03DA8D6ED3817B"/>
    <w:rsid w:val="008E4A86"/>
  </w:style>
  <w:style w:type="paragraph" w:customStyle="1" w:styleId="6BD8B5C5D883C3468101B90A8B815724">
    <w:name w:val="6BD8B5C5D883C3468101B90A8B815724"/>
    <w:rsid w:val="008E4A86"/>
  </w:style>
  <w:style w:type="paragraph" w:customStyle="1" w:styleId="CC8D6F48C7F5974E964250992D2FCFE0">
    <w:name w:val="CC8D6F48C7F5974E964250992D2FCFE0"/>
    <w:rsid w:val="008E4A86"/>
  </w:style>
  <w:style w:type="paragraph" w:customStyle="1" w:styleId="0882FD1617D4E041B291840703BCD5E6">
    <w:name w:val="0882FD1617D4E041B291840703BCD5E6"/>
    <w:rsid w:val="008E4A86"/>
  </w:style>
  <w:style w:type="paragraph" w:customStyle="1" w:styleId="269EB03ADF255B46B78604131FF993C3">
    <w:name w:val="269EB03ADF255B46B78604131FF993C3"/>
    <w:rsid w:val="008E4A86"/>
  </w:style>
  <w:style w:type="paragraph" w:customStyle="1" w:styleId="E1BD8D5925F7BA43B8ADCBE52173287C">
    <w:name w:val="E1BD8D5925F7BA43B8ADCBE52173287C"/>
    <w:rsid w:val="008E4A86"/>
  </w:style>
  <w:style w:type="paragraph" w:customStyle="1" w:styleId="D31160A0336DD84AA30F85C79E8BAC79">
    <w:name w:val="D31160A0336DD84AA30F85C79E8BAC79"/>
    <w:rsid w:val="008E4A86"/>
  </w:style>
  <w:style w:type="paragraph" w:customStyle="1" w:styleId="8A88A6974C24FC449A8A80FC4AA4BC28">
    <w:name w:val="8A88A6974C24FC449A8A80FC4AA4BC28"/>
    <w:rsid w:val="008E4A86"/>
  </w:style>
  <w:style w:type="paragraph" w:customStyle="1" w:styleId="E294153215B3724BB9F550DF3A20A89B">
    <w:name w:val="E294153215B3724BB9F550DF3A20A89B"/>
    <w:rsid w:val="008E4A86"/>
  </w:style>
  <w:style w:type="paragraph" w:customStyle="1" w:styleId="A095FF1C9EB61842BC9FB3E8CB5ECC2E">
    <w:name w:val="A095FF1C9EB61842BC9FB3E8CB5ECC2E"/>
    <w:rsid w:val="008E4A86"/>
  </w:style>
  <w:style w:type="paragraph" w:customStyle="1" w:styleId="35E368395994064091338AA3A29532A9">
    <w:name w:val="35E368395994064091338AA3A29532A9"/>
    <w:rsid w:val="008E4A86"/>
  </w:style>
  <w:style w:type="paragraph" w:customStyle="1" w:styleId="5640A3E72FB455488E7C765CC08970E2">
    <w:name w:val="5640A3E72FB455488E7C765CC08970E2"/>
    <w:rsid w:val="008E4A86"/>
  </w:style>
  <w:style w:type="paragraph" w:customStyle="1" w:styleId="94AC237D9D563D47AF586750A91FBF27">
    <w:name w:val="94AC237D9D563D47AF586750A91FBF27"/>
    <w:rsid w:val="008E4A86"/>
  </w:style>
  <w:style w:type="paragraph" w:customStyle="1" w:styleId="1EF88314A255624D99B3F0CDE171C097">
    <w:name w:val="1EF88314A255624D99B3F0CDE171C097"/>
    <w:rsid w:val="008E4A86"/>
  </w:style>
  <w:style w:type="paragraph" w:customStyle="1" w:styleId="2F56112DF8DC6744820E18A407ADF140">
    <w:name w:val="2F56112DF8DC6744820E18A407ADF140"/>
    <w:rsid w:val="008E4A86"/>
  </w:style>
  <w:style w:type="paragraph" w:customStyle="1" w:styleId="B00717278C071C41AEF3CF38989AEFCB">
    <w:name w:val="B00717278C071C41AEF3CF38989AEFCB"/>
    <w:rsid w:val="008E4A86"/>
  </w:style>
  <w:style w:type="paragraph" w:customStyle="1" w:styleId="3EB2F1244CBEBC469B8D956EA77CA16F">
    <w:name w:val="3EB2F1244CBEBC469B8D956EA77CA16F"/>
    <w:rsid w:val="008E4A86"/>
  </w:style>
  <w:style w:type="paragraph" w:customStyle="1" w:styleId="F6CEC03B4B18FF429A5976D8E10ECA2C">
    <w:name w:val="F6CEC03B4B18FF429A5976D8E10ECA2C"/>
    <w:rsid w:val="008E4A86"/>
  </w:style>
  <w:style w:type="paragraph" w:customStyle="1" w:styleId="78972102CFB03E44A5D1524EABBCF40F">
    <w:name w:val="78972102CFB03E44A5D1524EABBCF40F"/>
    <w:rsid w:val="008E4A86"/>
  </w:style>
  <w:style w:type="paragraph" w:customStyle="1" w:styleId="F1086853B2865C4781676FEC38A4DDD3">
    <w:name w:val="F1086853B2865C4781676FEC38A4DDD3"/>
    <w:rsid w:val="008E4A86"/>
  </w:style>
  <w:style w:type="paragraph" w:customStyle="1" w:styleId="56D81F4CDE0828408991FB2E8B82E113">
    <w:name w:val="56D81F4CDE0828408991FB2E8B82E113"/>
    <w:rsid w:val="008E4A86"/>
  </w:style>
  <w:style w:type="paragraph" w:customStyle="1" w:styleId="B76885620681004286304552729B20B7">
    <w:name w:val="B76885620681004286304552729B20B7"/>
    <w:rsid w:val="008E4A86"/>
  </w:style>
  <w:style w:type="paragraph" w:customStyle="1" w:styleId="BF6C798004A0DE428C0E76F9C9E19C99">
    <w:name w:val="BF6C798004A0DE428C0E76F9C9E19C99"/>
    <w:rsid w:val="008E4A86"/>
  </w:style>
  <w:style w:type="paragraph" w:customStyle="1" w:styleId="D840EA38633426409976949BBC5B00F6">
    <w:name w:val="D840EA38633426409976949BBC5B00F6"/>
    <w:rsid w:val="008E4A86"/>
  </w:style>
  <w:style w:type="paragraph" w:customStyle="1" w:styleId="6773E05E566B944EB5EA2156D460418C">
    <w:name w:val="6773E05E566B944EB5EA2156D460418C"/>
    <w:rsid w:val="008E4A86"/>
  </w:style>
  <w:style w:type="paragraph" w:customStyle="1" w:styleId="D46C9D531C18F34699B1AB15770255D2">
    <w:name w:val="D46C9D531C18F34699B1AB15770255D2"/>
    <w:rsid w:val="008E4A86"/>
  </w:style>
  <w:style w:type="paragraph" w:customStyle="1" w:styleId="A2B9A23F34E1B74291193F02E2E0950E">
    <w:name w:val="A2B9A23F34E1B74291193F02E2E0950E"/>
    <w:rsid w:val="008E4A86"/>
  </w:style>
  <w:style w:type="paragraph" w:customStyle="1" w:styleId="2F9608D7429CFD4E89467128EECF1315">
    <w:name w:val="2F9608D7429CFD4E89467128EECF1315"/>
    <w:rsid w:val="008E4A86"/>
  </w:style>
  <w:style w:type="paragraph" w:customStyle="1" w:styleId="1867ED8DD886EB49AE016C4FC8F3C06E">
    <w:name w:val="1867ED8DD886EB49AE016C4FC8F3C06E"/>
    <w:rsid w:val="008E4A86"/>
  </w:style>
  <w:style w:type="paragraph" w:customStyle="1" w:styleId="2D4948A69E12234681AD47CB9079C117">
    <w:name w:val="2D4948A69E12234681AD47CB9079C117"/>
    <w:rsid w:val="008E4A86"/>
  </w:style>
  <w:style w:type="paragraph" w:customStyle="1" w:styleId="2890DB2F4D21D444AF43A4DDE28BEC6C">
    <w:name w:val="2890DB2F4D21D444AF43A4DDE28BEC6C"/>
    <w:rsid w:val="008E4A86"/>
  </w:style>
  <w:style w:type="paragraph" w:customStyle="1" w:styleId="2BA0348BE7EB1341B2EECF39C9050D93">
    <w:name w:val="2BA0348BE7EB1341B2EECF39C9050D93"/>
    <w:rsid w:val="008E4A86"/>
  </w:style>
  <w:style w:type="paragraph" w:customStyle="1" w:styleId="B0DF6198C4978A47A1CFFD58FF6CD96C">
    <w:name w:val="B0DF6198C4978A47A1CFFD58FF6CD96C"/>
    <w:rsid w:val="008E4A86"/>
  </w:style>
  <w:style w:type="paragraph" w:customStyle="1" w:styleId="28048A13EE77174DA9DD5B44A5A08982">
    <w:name w:val="28048A13EE77174DA9DD5B44A5A08982"/>
    <w:rsid w:val="008E4A86"/>
  </w:style>
  <w:style w:type="paragraph" w:customStyle="1" w:styleId="22617F154F7A8A4988CA818791D0CEC1">
    <w:name w:val="22617F154F7A8A4988CA818791D0CEC1"/>
    <w:rsid w:val="008E4A86"/>
  </w:style>
  <w:style w:type="paragraph" w:customStyle="1" w:styleId="4F6A60A27A31074392450E8090CFB46C">
    <w:name w:val="4F6A60A27A31074392450E8090CFB46C"/>
    <w:rsid w:val="008E4A86"/>
  </w:style>
  <w:style w:type="paragraph" w:customStyle="1" w:styleId="8A89F7184FD9094EB86F8428D3F13DB3">
    <w:name w:val="8A89F7184FD9094EB86F8428D3F13DB3"/>
    <w:rsid w:val="008E4A86"/>
  </w:style>
  <w:style w:type="paragraph" w:customStyle="1" w:styleId="9A4E79FB17B29449BD98DADF423377FC">
    <w:name w:val="9A4E79FB17B29449BD98DADF423377FC"/>
    <w:rsid w:val="008E4A86"/>
  </w:style>
  <w:style w:type="paragraph" w:customStyle="1" w:styleId="5D834887C3718349B23528787C8A38E2">
    <w:name w:val="5D834887C3718349B23528787C8A38E2"/>
    <w:rsid w:val="008E4A86"/>
  </w:style>
  <w:style w:type="paragraph" w:customStyle="1" w:styleId="CC9D3CEAB06812498844910595820628">
    <w:name w:val="CC9D3CEAB06812498844910595820628"/>
    <w:rsid w:val="008E4A86"/>
  </w:style>
  <w:style w:type="paragraph" w:customStyle="1" w:styleId="305BC874DA53E84EBD5CE53638581E35">
    <w:name w:val="305BC874DA53E84EBD5CE53638581E35"/>
    <w:rsid w:val="008E4A86"/>
  </w:style>
  <w:style w:type="paragraph" w:customStyle="1" w:styleId="51420CC9AAA0AE4C9DBC2CE3610C23EE">
    <w:name w:val="51420CC9AAA0AE4C9DBC2CE3610C23EE"/>
    <w:rsid w:val="008E4A86"/>
  </w:style>
  <w:style w:type="paragraph" w:customStyle="1" w:styleId="92F27C2B279629468B459BD4352087BE">
    <w:name w:val="92F27C2B279629468B459BD4352087BE"/>
    <w:rsid w:val="008E4A86"/>
  </w:style>
  <w:style w:type="paragraph" w:customStyle="1" w:styleId="C36B3375BB3B524BA7FA81429AAEE99F">
    <w:name w:val="C36B3375BB3B524BA7FA81429AAEE99F"/>
    <w:rsid w:val="008E4A86"/>
  </w:style>
  <w:style w:type="paragraph" w:customStyle="1" w:styleId="6594A05637DD5D4F823CB125C80E8D66">
    <w:name w:val="6594A05637DD5D4F823CB125C80E8D66"/>
    <w:rsid w:val="008E4A86"/>
  </w:style>
  <w:style w:type="paragraph" w:customStyle="1" w:styleId="B387C4EB7A19834696656C343FE84FF7">
    <w:name w:val="B387C4EB7A19834696656C343FE84FF7"/>
    <w:rsid w:val="008E4A86"/>
  </w:style>
  <w:style w:type="paragraph" w:customStyle="1" w:styleId="5333204DEAD6AC42BD256CCE3CC8732D">
    <w:name w:val="5333204DEAD6AC42BD256CCE3CC8732D"/>
    <w:rsid w:val="008E4A86"/>
  </w:style>
  <w:style w:type="paragraph" w:customStyle="1" w:styleId="66916E57A555B646AD23881C69C580A9">
    <w:name w:val="66916E57A555B646AD23881C69C580A9"/>
    <w:rsid w:val="008E4A86"/>
  </w:style>
  <w:style w:type="paragraph" w:customStyle="1" w:styleId="04D20548AB01EA4482DE16FC9CEC3A52">
    <w:name w:val="04D20548AB01EA4482DE16FC9CEC3A52"/>
    <w:rsid w:val="008E4A86"/>
  </w:style>
  <w:style w:type="paragraph" w:customStyle="1" w:styleId="BB357B630CDB8B439EBC3EE6509BB64B">
    <w:name w:val="BB357B630CDB8B439EBC3EE6509BB64B"/>
    <w:rsid w:val="008E4A86"/>
  </w:style>
  <w:style w:type="paragraph" w:customStyle="1" w:styleId="DABAA425EC469840B6ECCF4522861EB4">
    <w:name w:val="DABAA425EC469840B6ECCF4522861EB4"/>
    <w:rsid w:val="008E4A86"/>
  </w:style>
  <w:style w:type="paragraph" w:customStyle="1" w:styleId="168F68C7CDE2A4459F892DABE1189AA9">
    <w:name w:val="168F68C7CDE2A4459F892DABE1189AA9"/>
    <w:rsid w:val="008E4A86"/>
  </w:style>
  <w:style w:type="paragraph" w:customStyle="1" w:styleId="F8FABAD642017E43A2C8FDEC4D898DA8">
    <w:name w:val="F8FABAD642017E43A2C8FDEC4D898DA8"/>
    <w:rsid w:val="008E4A86"/>
  </w:style>
  <w:style w:type="paragraph" w:customStyle="1" w:styleId="407B75542EFDF04C81F3075966A3F1CA">
    <w:name w:val="407B75542EFDF04C81F3075966A3F1CA"/>
    <w:rsid w:val="008E4A86"/>
  </w:style>
  <w:style w:type="paragraph" w:customStyle="1" w:styleId="6C4725ED0621EC46B93E84ECF2C446DF">
    <w:name w:val="6C4725ED0621EC46B93E84ECF2C446DF"/>
    <w:rsid w:val="008E4A86"/>
  </w:style>
  <w:style w:type="paragraph" w:customStyle="1" w:styleId="7047B8C148664E4096121B50CF1B3590">
    <w:name w:val="7047B8C148664E4096121B50CF1B3590"/>
    <w:rsid w:val="008E4A86"/>
  </w:style>
  <w:style w:type="paragraph" w:customStyle="1" w:styleId="233D0EF64C123E4EB33C5A14C46DC529">
    <w:name w:val="233D0EF64C123E4EB33C5A14C46DC529"/>
    <w:rsid w:val="008E4A86"/>
  </w:style>
  <w:style w:type="paragraph" w:customStyle="1" w:styleId="F3B04607FD4FB74D84735114355B0337">
    <w:name w:val="F3B04607FD4FB74D84735114355B0337"/>
    <w:rsid w:val="008E4A86"/>
  </w:style>
  <w:style w:type="paragraph" w:customStyle="1" w:styleId="538871C8C982E143B5962B111BB50098">
    <w:name w:val="538871C8C982E143B5962B111BB50098"/>
    <w:rsid w:val="008E4A86"/>
  </w:style>
  <w:style w:type="paragraph" w:customStyle="1" w:styleId="7536BB47D6026743AC6B18522F1285E2">
    <w:name w:val="7536BB47D6026743AC6B18522F1285E2"/>
    <w:rsid w:val="008E4A86"/>
  </w:style>
  <w:style w:type="paragraph" w:customStyle="1" w:styleId="18A3FDB4AC37294E9979C6053EDCC27F">
    <w:name w:val="18A3FDB4AC37294E9979C6053EDCC27F"/>
    <w:rsid w:val="008E4A86"/>
  </w:style>
  <w:style w:type="paragraph" w:customStyle="1" w:styleId="23162CD94BF85A40A0FE53B526B52381">
    <w:name w:val="23162CD94BF85A40A0FE53B526B52381"/>
    <w:rsid w:val="008E4A86"/>
  </w:style>
  <w:style w:type="paragraph" w:customStyle="1" w:styleId="D7F0EA5330927F46B8F7967EFB790ACD">
    <w:name w:val="D7F0EA5330927F46B8F7967EFB790ACD"/>
    <w:rsid w:val="008E4A86"/>
  </w:style>
  <w:style w:type="paragraph" w:customStyle="1" w:styleId="988B97BB3AA28E44852281FD21C1C981">
    <w:name w:val="988B97BB3AA28E44852281FD21C1C981"/>
    <w:rsid w:val="008E4A86"/>
  </w:style>
  <w:style w:type="paragraph" w:customStyle="1" w:styleId="7856C8E04A799B4F8BE67DE48928CD4F">
    <w:name w:val="7856C8E04A799B4F8BE67DE48928CD4F"/>
    <w:rsid w:val="008E4A86"/>
  </w:style>
  <w:style w:type="paragraph" w:customStyle="1" w:styleId="5036FCDFA52D7541B17B379055AFF8FA">
    <w:name w:val="5036FCDFA52D7541B17B379055AFF8FA"/>
    <w:rsid w:val="008E4A86"/>
  </w:style>
  <w:style w:type="paragraph" w:customStyle="1" w:styleId="94F5E86FD9984440B08060A304EA95CA">
    <w:name w:val="94F5E86FD9984440B08060A304EA95CA"/>
    <w:rsid w:val="008E4A86"/>
  </w:style>
  <w:style w:type="paragraph" w:customStyle="1" w:styleId="926CB5076B195946B3E6869897317961">
    <w:name w:val="926CB5076B195946B3E6869897317961"/>
    <w:rsid w:val="008E4A86"/>
  </w:style>
  <w:style w:type="paragraph" w:customStyle="1" w:styleId="D755D36D219D9B43B616C0969D75304D">
    <w:name w:val="D755D36D219D9B43B616C0969D75304D"/>
    <w:rsid w:val="008E4A86"/>
  </w:style>
  <w:style w:type="paragraph" w:customStyle="1" w:styleId="3D2FB217392A764E918F145EE60C128B">
    <w:name w:val="3D2FB217392A764E918F145EE60C128B"/>
    <w:rsid w:val="008E4A86"/>
  </w:style>
  <w:style w:type="paragraph" w:customStyle="1" w:styleId="B69D0A44EC2A8147B8515986FCEF1704">
    <w:name w:val="B69D0A44EC2A8147B8515986FCEF1704"/>
    <w:rsid w:val="008E4A86"/>
  </w:style>
  <w:style w:type="paragraph" w:customStyle="1" w:styleId="F45BFB2BC35FCA47AA0652C4EA1CDD12">
    <w:name w:val="F45BFB2BC35FCA47AA0652C4EA1CDD12"/>
    <w:rsid w:val="008E4A86"/>
  </w:style>
  <w:style w:type="paragraph" w:customStyle="1" w:styleId="4B92814EAA77634FAF72364542F8B22E">
    <w:name w:val="4B92814EAA77634FAF72364542F8B22E"/>
    <w:rsid w:val="008E4A86"/>
  </w:style>
  <w:style w:type="paragraph" w:customStyle="1" w:styleId="D67FC682DFEFF54CB02A2E9EB28F444B">
    <w:name w:val="D67FC682DFEFF54CB02A2E9EB28F444B"/>
    <w:rsid w:val="008E4A86"/>
  </w:style>
  <w:style w:type="paragraph" w:customStyle="1" w:styleId="CB68146D6D9B204F8F0A91BCF7F1DCCC">
    <w:name w:val="CB68146D6D9B204F8F0A91BCF7F1DCCC"/>
    <w:rsid w:val="008E4A86"/>
  </w:style>
  <w:style w:type="paragraph" w:customStyle="1" w:styleId="21291C25017B424CAFF94C4F366259E3">
    <w:name w:val="21291C25017B424CAFF94C4F366259E3"/>
    <w:rsid w:val="008E4A86"/>
  </w:style>
  <w:style w:type="paragraph" w:customStyle="1" w:styleId="E6FA80AC72F8A74DBC70703E7A866DC3">
    <w:name w:val="E6FA80AC72F8A74DBC70703E7A866DC3"/>
    <w:rsid w:val="008E4A86"/>
  </w:style>
  <w:style w:type="paragraph" w:customStyle="1" w:styleId="4F324181123542C2AA85FC90C8F4C622">
    <w:name w:val="4F324181123542C2AA85FC90C8F4C622"/>
    <w:rsid w:val="00925877"/>
    <w:pPr>
      <w:spacing w:after="160" w:line="259" w:lineRule="auto"/>
    </w:pPr>
    <w:rPr>
      <w:sz w:val="22"/>
      <w:szCs w:val="22"/>
    </w:rPr>
  </w:style>
  <w:style w:type="paragraph" w:customStyle="1" w:styleId="1B8D919F44414D9388721F8430B3F516">
    <w:name w:val="1B8D919F44414D9388721F8430B3F516"/>
    <w:rsid w:val="00925877"/>
    <w:pPr>
      <w:spacing w:after="160" w:line="259" w:lineRule="auto"/>
    </w:pPr>
    <w:rPr>
      <w:sz w:val="22"/>
      <w:szCs w:val="22"/>
    </w:rPr>
  </w:style>
  <w:style w:type="paragraph" w:customStyle="1" w:styleId="86136818DE8B4392953B6EAA3419D9D1">
    <w:name w:val="86136818DE8B4392953B6EAA3419D9D1"/>
    <w:rsid w:val="00925877"/>
    <w:pPr>
      <w:spacing w:after="160" w:line="259" w:lineRule="auto"/>
    </w:pPr>
    <w:rPr>
      <w:sz w:val="22"/>
      <w:szCs w:val="22"/>
    </w:rPr>
  </w:style>
  <w:style w:type="paragraph" w:customStyle="1" w:styleId="4082BC8203DD4C119BDEEA6ED5E881E7">
    <w:name w:val="4082BC8203DD4C119BDEEA6ED5E881E7"/>
    <w:rsid w:val="00925877"/>
    <w:pPr>
      <w:spacing w:after="160" w:line="259" w:lineRule="auto"/>
    </w:pPr>
    <w:rPr>
      <w:sz w:val="22"/>
      <w:szCs w:val="22"/>
    </w:rPr>
  </w:style>
  <w:style w:type="paragraph" w:customStyle="1" w:styleId="8EEE300111CA4B888051499DC8A525C9">
    <w:name w:val="8EEE300111CA4B888051499DC8A525C9"/>
    <w:rsid w:val="00925877"/>
    <w:pPr>
      <w:spacing w:after="160" w:line="259" w:lineRule="auto"/>
    </w:pPr>
    <w:rPr>
      <w:sz w:val="22"/>
      <w:szCs w:val="22"/>
    </w:rPr>
  </w:style>
  <w:style w:type="paragraph" w:customStyle="1" w:styleId="C48EDD8F4E8546ACAD693DBD42B6CB59">
    <w:name w:val="C48EDD8F4E8546ACAD693DBD42B6CB59"/>
    <w:rsid w:val="00925877"/>
    <w:pPr>
      <w:spacing w:after="160" w:line="259" w:lineRule="auto"/>
    </w:pPr>
    <w:rPr>
      <w:sz w:val="22"/>
      <w:szCs w:val="22"/>
    </w:rPr>
  </w:style>
  <w:style w:type="paragraph" w:customStyle="1" w:styleId="41E15E0F2C314FA4B9EE581A71C5EC71">
    <w:name w:val="41E15E0F2C314FA4B9EE581A71C5EC71"/>
    <w:rsid w:val="00925877"/>
    <w:pPr>
      <w:spacing w:after="160" w:line="259" w:lineRule="auto"/>
    </w:pPr>
    <w:rPr>
      <w:sz w:val="22"/>
      <w:szCs w:val="22"/>
    </w:rPr>
  </w:style>
  <w:style w:type="paragraph" w:customStyle="1" w:styleId="ACADFF380ED24E5199B855EDD7403E9A">
    <w:name w:val="ACADFF380ED24E5199B855EDD7403E9A"/>
    <w:rsid w:val="00925877"/>
    <w:pPr>
      <w:spacing w:after="160" w:line="259" w:lineRule="auto"/>
    </w:pPr>
    <w:rPr>
      <w:sz w:val="22"/>
      <w:szCs w:val="22"/>
    </w:rPr>
  </w:style>
  <w:style w:type="paragraph" w:customStyle="1" w:styleId="336B5CE21D5644DE9223ECF1FC634108">
    <w:name w:val="336B5CE21D5644DE9223ECF1FC634108"/>
    <w:rsid w:val="00925877"/>
    <w:pPr>
      <w:spacing w:after="160" w:line="259" w:lineRule="auto"/>
    </w:pPr>
    <w:rPr>
      <w:sz w:val="22"/>
      <w:szCs w:val="22"/>
    </w:rPr>
  </w:style>
  <w:style w:type="paragraph" w:customStyle="1" w:styleId="8833A322EDC44CD5877E440442FC0A36">
    <w:name w:val="8833A322EDC44CD5877E440442FC0A36"/>
    <w:rsid w:val="00925877"/>
    <w:pPr>
      <w:spacing w:after="160" w:line="259" w:lineRule="auto"/>
    </w:pPr>
    <w:rPr>
      <w:sz w:val="22"/>
      <w:szCs w:val="22"/>
    </w:rPr>
  </w:style>
  <w:style w:type="paragraph" w:customStyle="1" w:styleId="FDBCF45DDB70494C938893EDCA6550AE">
    <w:name w:val="FDBCF45DDB70494C938893EDCA6550AE"/>
    <w:rsid w:val="00925877"/>
    <w:pPr>
      <w:spacing w:after="160" w:line="259" w:lineRule="auto"/>
    </w:pPr>
    <w:rPr>
      <w:sz w:val="22"/>
      <w:szCs w:val="22"/>
    </w:rPr>
  </w:style>
  <w:style w:type="paragraph" w:customStyle="1" w:styleId="70D9CCF7C5D4448BB2203010A891EB47">
    <w:name w:val="70D9CCF7C5D4448BB2203010A891EB47"/>
    <w:rsid w:val="00925877"/>
    <w:pPr>
      <w:spacing w:after="160" w:line="259" w:lineRule="auto"/>
    </w:pPr>
    <w:rPr>
      <w:sz w:val="22"/>
      <w:szCs w:val="22"/>
    </w:rPr>
  </w:style>
  <w:style w:type="paragraph" w:customStyle="1" w:styleId="71759F9C81D24947963BC3D19EAE2DB5">
    <w:name w:val="71759F9C81D24947963BC3D19EAE2DB5"/>
    <w:rsid w:val="00925877"/>
    <w:pPr>
      <w:spacing w:after="160" w:line="259" w:lineRule="auto"/>
    </w:pPr>
    <w:rPr>
      <w:sz w:val="22"/>
      <w:szCs w:val="22"/>
    </w:rPr>
  </w:style>
  <w:style w:type="paragraph" w:customStyle="1" w:styleId="2C839E1169494F31AA25FDFFFFBEC14B">
    <w:name w:val="2C839E1169494F31AA25FDFFFFBEC14B"/>
    <w:rsid w:val="00925877"/>
    <w:pPr>
      <w:spacing w:after="160" w:line="259" w:lineRule="auto"/>
    </w:pPr>
    <w:rPr>
      <w:sz w:val="22"/>
      <w:szCs w:val="22"/>
    </w:rPr>
  </w:style>
  <w:style w:type="paragraph" w:customStyle="1" w:styleId="5E4182FD258447AFBD1764F655942182">
    <w:name w:val="5E4182FD258447AFBD1764F655942182"/>
    <w:rsid w:val="00925877"/>
    <w:pPr>
      <w:spacing w:after="160" w:line="259" w:lineRule="auto"/>
    </w:pPr>
    <w:rPr>
      <w:sz w:val="22"/>
      <w:szCs w:val="22"/>
    </w:rPr>
  </w:style>
  <w:style w:type="paragraph" w:customStyle="1" w:styleId="8836C9A951C74C248EFC1B155DB4E552">
    <w:name w:val="8836C9A951C74C248EFC1B155DB4E552"/>
    <w:rsid w:val="00925877"/>
    <w:pPr>
      <w:spacing w:after="160" w:line="259" w:lineRule="auto"/>
    </w:pPr>
    <w:rPr>
      <w:sz w:val="22"/>
      <w:szCs w:val="22"/>
    </w:rPr>
  </w:style>
  <w:style w:type="paragraph" w:customStyle="1" w:styleId="0561A1F876AE45309ABF02D19E93BBFB">
    <w:name w:val="0561A1F876AE45309ABF02D19E93BBFB"/>
    <w:rsid w:val="00925877"/>
    <w:pPr>
      <w:spacing w:after="160" w:line="259" w:lineRule="auto"/>
    </w:pPr>
    <w:rPr>
      <w:sz w:val="22"/>
      <w:szCs w:val="22"/>
    </w:rPr>
  </w:style>
  <w:style w:type="paragraph" w:customStyle="1" w:styleId="76F0AE2700884AAD9B7C0F2EE7D81909">
    <w:name w:val="76F0AE2700884AAD9B7C0F2EE7D81909"/>
    <w:rsid w:val="00925877"/>
    <w:pPr>
      <w:spacing w:after="160" w:line="259" w:lineRule="auto"/>
    </w:pPr>
    <w:rPr>
      <w:sz w:val="22"/>
      <w:szCs w:val="22"/>
    </w:rPr>
  </w:style>
  <w:style w:type="paragraph" w:customStyle="1" w:styleId="A55C068080E94851B1994D17613ED26E">
    <w:name w:val="A55C068080E94851B1994D17613ED26E"/>
    <w:rsid w:val="00925877"/>
    <w:pPr>
      <w:spacing w:after="160" w:line="259" w:lineRule="auto"/>
    </w:pPr>
    <w:rPr>
      <w:sz w:val="22"/>
      <w:szCs w:val="22"/>
    </w:rPr>
  </w:style>
  <w:style w:type="paragraph" w:customStyle="1" w:styleId="F369446079BA44DFBBC027B04CE13F79">
    <w:name w:val="F369446079BA44DFBBC027B04CE13F79"/>
    <w:rsid w:val="00925877"/>
    <w:pPr>
      <w:spacing w:after="160" w:line="259" w:lineRule="auto"/>
    </w:pPr>
    <w:rPr>
      <w:sz w:val="22"/>
      <w:szCs w:val="22"/>
    </w:rPr>
  </w:style>
  <w:style w:type="paragraph" w:customStyle="1" w:styleId="D1916707C31043E5B7FA958A5BDFF62B">
    <w:name w:val="D1916707C31043E5B7FA958A5BDFF62B"/>
    <w:rsid w:val="00925877"/>
    <w:pPr>
      <w:spacing w:after="160" w:line="259" w:lineRule="auto"/>
    </w:pPr>
    <w:rPr>
      <w:sz w:val="22"/>
      <w:szCs w:val="22"/>
    </w:rPr>
  </w:style>
  <w:style w:type="paragraph" w:customStyle="1" w:styleId="FD0C0E39C05F4E48B978AC86DC0982D8">
    <w:name w:val="FD0C0E39C05F4E48B978AC86DC0982D8"/>
    <w:rsid w:val="00925877"/>
    <w:pPr>
      <w:spacing w:after="160" w:line="259" w:lineRule="auto"/>
    </w:pPr>
    <w:rPr>
      <w:sz w:val="22"/>
      <w:szCs w:val="22"/>
    </w:rPr>
  </w:style>
  <w:style w:type="paragraph" w:customStyle="1" w:styleId="1A4C51E5473741D2AE6EA4DDDC0E4C8E">
    <w:name w:val="1A4C51E5473741D2AE6EA4DDDC0E4C8E"/>
    <w:rsid w:val="00925877"/>
    <w:pPr>
      <w:spacing w:after="160" w:line="259" w:lineRule="auto"/>
    </w:pPr>
    <w:rPr>
      <w:sz w:val="22"/>
      <w:szCs w:val="22"/>
    </w:rPr>
  </w:style>
  <w:style w:type="paragraph" w:customStyle="1" w:styleId="DBC7265AF8074905B8D9B7A51B9CAE2D">
    <w:name w:val="DBC7265AF8074905B8D9B7A51B9CAE2D"/>
    <w:rsid w:val="00925877"/>
    <w:pPr>
      <w:spacing w:after="160" w:line="259" w:lineRule="auto"/>
    </w:pPr>
    <w:rPr>
      <w:sz w:val="22"/>
      <w:szCs w:val="22"/>
    </w:rPr>
  </w:style>
  <w:style w:type="paragraph" w:customStyle="1" w:styleId="5C6EF754E0534DFD9C8B52FDF9742958">
    <w:name w:val="5C6EF754E0534DFD9C8B52FDF9742958"/>
    <w:rsid w:val="00925877"/>
    <w:pPr>
      <w:spacing w:after="160" w:line="259" w:lineRule="auto"/>
    </w:pPr>
    <w:rPr>
      <w:sz w:val="22"/>
      <w:szCs w:val="22"/>
    </w:rPr>
  </w:style>
  <w:style w:type="paragraph" w:customStyle="1" w:styleId="B0090514333142B984B9228D9CF081AC">
    <w:name w:val="B0090514333142B984B9228D9CF081AC"/>
    <w:rsid w:val="00925877"/>
    <w:pPr>
      <w:spacing w:after="160" w:line="259" w:lineRule="auto"/>
    </w:pPr>
    <w:rPr>
      <w:sz w:val="22"/>
      <w:szCs w:val="22"/>
    </w:rPr>
  </w:style>
  <w:style w:type="paragraph" w:customStyle="1" w:styleId="D23B3806E1EC476EBE889CB40590EABC">
    <w:name w:val="D23B3806E1EC476EBE889CB40590EABC"/>
    <w:rsid w:val="00925877"/>
    <w:pPr>
      <w:spacing w:after="160" w:line="259" w:lineRule="auto"/>
    </w:pPr>
    <w:rPr>
      <w:sz w:val="22"/>
      <w:szCs w:val="22"/>
    </w:rPr>
  </w:style>
  <w:style w:type="paragraph" w:customStyle="1" w:styleId="33F64197772746CEAC4ACB1403145878">
    <w:name w:val="33F64197772746CEAC4ACB1403145878"/>
    <w:rsid w:val="00925877"/>
    <w:pPr>
      <w:spacing w:after="160" w:line="259" w:lineRule="auto"/>
    </w:pPr>
    <w:rPr>
      <w:sz w:val="22"/>
      <w:szCs w:val="22"/>
    </w:rPr>
  </w:style>
  <w:style w:type="paragraph" w:customStyle="1" w:styleId="A51FC878F01C4188B4F597F7A3FAA4A6">
    <w:name w:val="A51FC878F01C4188B4F597F7A3FAA4A6"/>
    <w:rsid w:val="00925877"/>
    <w:pPr>
      <w:spacing w:after="160" w:line="259" w:lineRule="auto"/>
    </w:pPr>
    <w:rPr>
      <w:sz w:val="22"/>
      <w:szCs w:val="22"/>
    </w:rPr>
  </w:style>
  <w:style w:type="paragraph" w:customStyle="1" w:styleId="F51946CA80114806A11D715D36E906A5">
    <w:name w:val="F51946CA80114806A11D715D36E906A5"/>
    <w:rsid w:val="00925877"/>
    <w:pPr>
      <w:spacing w:after="160" w:line="259" w:lineRule="auto"/>
    </w:pPr>
    <w:rPr>
      <w:sz w:val="22"/>
      <w:szCs w:val="22"/>
    </w:rPr>
  </w:style>
  <w:style w:type="paragraph" w:customStyle="1" w:styleId="E6D981E22A9B4951B0277BB0E14D88AF">
    <w:name w:val="E6D981E22A9B4951B0277BB0E14D88AF"/>
    <w:rsid w:val="00925877"/>
    <w:pPr>
      <w:spacing w:after="160" w:line="259" w:lineRule="auto"/>
    </w:pPr>
    <w:rPr>
      <w:sz w:val="22"/>
      <w:szCs w:val="22"/>
    </w:rPr>
  </w:style>
  <w:style w:type="paragraph" w:customStyle="1" w:styleId="D2BA3FC92D0F4E9DAD3E586CDC7ED917">
    <w:name w:val="D2BA3FC92D0F4E9DAD3E586CDC7ED917"/>
    <w:rsid w:val="00925877"/>
    <w:pPr>
      <w:spacing w:after="160" w:line="259" w:lineRule="auto"/>
    </w:pPr>
    <w:rPr>
      <w:sz w:val="22"/>
      <w:szCs w:val="22"/>
    </w:rPr>
  </w:style>
  <w:style w:type="paragraph" w:customStyle="1" w:styleId="E8400A43CC5444E3A31B7A780566DEAC">
    <w:name w:val="E8400A43CC5444E3A31B7A780566DEAC"/>
    <w:rsid w:val="00925877"/>
    <w:pPr>
      <w:spacing w:after="160" w:line="259" w:lineRule="auto"/>
    </w:pPr>
    <w:rPr>
      <w:sz w:val="22"/>
      <w:szCs w:val="22"/>
    </w:rPr>
  </w:style>
  <w:style w:type="paragraph" w:customStyle="1" w:styleId="3D76078254A0446ABF39529D3ED3E222">
    <w:name w:val="3D76078254A0446ABF39529D3ED3E222"/>
    <w:rsid w:val="00925877"/>
    <w:pPr>
      <w:spacing w:after="160" w:line="259" w:lineRule="auto"/>
    </w:pPr>
    <w:rPr>
      <w:sz w:val="22"/>
      <w:szCs w:val="22"/>
    </w:rPr>
  </w:style>
  <w:style w:type="paragraph" w:customStyle="1" w:styleId="88607D4B2CCE443CAF578CED72CCE757">
    <w:name w:val="88607D4B2CCE443CAF578CED72CCE757"/>
    <w:rsid w:val="00925877"/>
    <w:pPr>
      <w:spacing w:after="160" w:line="259" w:lineRule="auto"/>
    </w:pPr>
    <w:rPr>
      <w:sz w:val="22"/>
      <w:szCs w:val="22"/>
    </w:rPr>
  </w:style>
  <w:style w:type="paragraph" w:customStyle="1" w:styleId="6AF010FFC2714CB3ABCE3CD4F045FDCE">
    <w:name w:val="6AF010FFC2714CB3ABCE3CD4F045FDCE"/>
    <w:rsid w:val="00925877"/>
    <w:pPr>
      <w:spacing w:after="160" w:line="259" w:lineRule="auto"/>
    </w:pPr>
    <w:rPr>
      <w:sz w:val="22"/>
      <w:szCs w:val="22"/>
    </w:rPr>
  </w:style>
  <w:style w:type="paragraph" w:customStyle="1" w:styleId="8318C0A27FE24C8E80C4C0DB0EBBA61F">
    <w:name w:val="8318C0A27FE24C8E80C4C0DB0EBBA61F"/>
    <w:rsid w:val="00925877"/>
    <w:pPr>
      <w:spacing w:after="160" w:line="259" w:lineRule="auto"/>
    </w:pPr>
    <w:rPr>
      <w:sz w:val="22"/>
      <w:szCs w:val="22"/>
    </w:rPr>
  </w:style>
  <w:style w:type="paragraph" w:customStyle="1" w:styleId="FC9B9F5B24D9410CABF12285EFC223BF">
    <w:name w:val="FC9B9F5B24D9410CABF12285EFC223BF"/>
    <w:rsid w:val="00925877"/>
    <w:pPr>
      <w:spacing w:after="160" w:line="259" w:lineRule="auto"/>
    </w:pPr>
    <w:rPr>
      <w:sz w:val="22"/>
      <w:szCs w:val="22"/>
    </w:rPr>
  </w:style>
  <w:style w:type="paragraph" w:customStyle="1" w:styleId="890D259B826B43EE9F9DC5B0DDA63D25">
    <w:name w:val="890D259B826B43EE9F9DC5B0DDA63D25"/>
    <w:rsid w:val="00925877"/>
    <w:pPr>
      <w:spacing w:after="160" w:line="259" w:lineRule="auto"/>
    </w:pPr>
    <w:rPr>
      <w:sz w:val="22"/>
      <w:szCs w:val="22"/>
    </w:rPr>
  </w:style>
  <w:style w:type="paragraph" w:customStyle="1" w:styleId="AF22248268D94420984DCB69C310F1D1">
    <w:name w:val="AF22248268D94420984DCB69C310F1D1"/>
    <w:rsid w:val="00925877"/>
    <w:pPr>
      <w:spacing w:after="160" w:line="259" w:lineRule="auto"/>
    </w:pPr>
    <w:rPr>
      <w:sz w:val="22"/>
      <w:szCs w:val="22"/>
    </w:rPr>
  </w:style>
  <w:style w:type="paragraph" w:customStyle="1" w:styleId="FC5FBA83184C415CAC5E68C55DCB117E">
    <w:name w:val="FC5FBA83184C415CAC5E68C55DCB117E"/>
    <w:rsid w:val="00925877"/>
    <w:pPr>
      <w:spacing w:after="160" w:line="259" w:lineRule="auto"/>
    </w:pPr>
    <w:rPr>
      <w:sz w:val="22"/>
      <w:szCs w:val="22"/>
    </w:rPr>
  </w:style>
  <w:style w:type="paragraph" w:customStyle="1" w:styleId="E0593B0DA2764349A345B4ADF73A7D33">
    <w:name w:val="E0593B0DA2764349A345B4ADF73A7D33"/>
    <w:rsid w:val="00925877"/>
    <w:pPr>
      <w:spacing w:after="160" w:line="259" w:lineRule="auto"/>
    </w:pPr>
    <w:rPr>
      <w:sz w:val="22"/>
      <w:szCs w:val="22"/>
    </w:rPr>
  </w:style>
  <w:style w:type="paragraph" w:customStyle="1" w:styleId="257ABF83FEE24D7FBAB7D1E2CCA80E41">
    <w:name w:val="257ABF83FEE24D7FBAB7D1E2CCA80E41"/>
    <w:rsid w:val="00925877"/>
    <w:pPr>
      <w:spacing w:after="160" w:line="259" w:lineRule="auto"/>
    </w:pPr>
    <w:rPr>
      <w:sz w:val="22"/>
      <w:szCs w:val="22"/>
    </w:rPr>
  </w:style>
  <w:style w:type="paragraph" w:customStyle="1" w:styleId="0501D6EA5F4543E5965F9D1E8F082694">
    <w:name w:val="0501D6EA5F4543E5965F9D1E8F082694"/>
    <w:rsid w:val="00925877"/>
    <w:pPr>
      <w:spacing w:after="160" w:line="259" w:lineRule="auto"/>
    </w:pPr>
    <w:rPr>
      <w:sz w:val="22"/>
      <w:szCs w:val="22"/>
    </w:rPr>
  </w:style>
  <w:style w:type="paragraph" w:customStyle="1" w:styleId="63FA806522094302B658448C9389F848">
    <w:name w:val="63FA806522094302B658448C9389F848"/>
    <w:rsid w:val="00925877"/>
    <w:pPr>
      <w:spacing w:after="160" w:line="259" w:lineRule="auto"/>
    </w:pPr>
    <w:rPr>
      <w:sz w:val="22"/>
      <w:szCs w:val="22"/>
    </w:rPr>
  </w:style>
  <w:style w:type="paragraph" w:customStyle="1" w:styleId="4AC4EFAFC0544417A880BEEA9EB597F6">
    <w:name w:val="4AC4EFAFC0544417A880BEEA9EB597F6"/>
    <w:rsid w:val="00925877"/>
    <w:pPr>
      <w:spacing w:after="160" w:line="259" w:lineRule="auto"/>
    </w:pPr>
    <w:rPr>
      <w:sz w:val="22"/>
      <w:szCs w:val="22"/>
    </w:rPr>
  </w:style>
  <w:style w:type="paragraph" w:customStyle="1" w:styleId="3F6725FD6EB84A8689B0014EB339E9DC">
    <w:name w:val="3F6725FD6EB84A8689B0014EB339E9DC"/>
    <w:rsid w:val="00925877"/>
    <w:pPr>
      <w:spacing w:after="160" w:line="259" w:lineRule="auto"/>
    </w:pPr>
    <w:rPr>
      <w:sz w:val="22"/>
      <w:szCs w:val="22"/>
    </w:rPr>
  </w:style>
  <w:style w:type="paragraph" w:customStyle="1" w:styleId="01385F6D10AB484799FECA7A122F9F67">
    <w:name w:val="01385F6D10AB484799FECA7A122F9F67"/>
    <w:rsid w:val="00925877"/>
    <w:pPr>
      <w:spacing w:after="160" w:line="259" w:lineRule="auto"/>
    </w:pPr>
    <w:rPr>
      <w:sz w:val="22"/>
      <w:szCs w:val="22"/>
    </w:rPr>
  </w:style>
  <w:style w:type="paragraph" w:customStyle="1" w:styleId="897C09EFEBD34CD0A3726E0D53BEEAF5">
    <w:name w:val="897C09EFEBD34CD0A3726E0D53BEEAF5"/>
    <w:rsid w:val="00925877"/>
    <w:pPr>
      <w:spacing w:after="160" w:line="259" w:lineRule="auto"/>
    </w:pPr>
    <w:rPr>
      <w:sz w:val="22"/>
      <w:szCs w:val="22"/>
    </w:rPr>
  </w:style>
  <w:style w:type="paragraph" w:customStyle="1" w:styleId="FF61B3BE28814969BC1E9251FE28C2F7">
    <w:name w:val="FF61B3BE28814969BC1E9251FE28C2F7"/>
    <w:rsid w:val="00925877"/>
    <w:pPr>
      <w:spacing w:after="160" w:line="259" w:lineRule="auto"/>
    </w:pPr>
    <w:rPr>
      <w:sz w:val="22"/>
      <w:szCs w:val="22"/>
    </w:rPr>
  </w:style>
  <w:style w:type="paragraph" w:customStyle="1" w:styleId="8FAF8B7C6F494A0DA1808AA372062813">
    <w:name w:val="8FAF8B7C6F494A0DA1808AA372062813"/>
    <w:rsid w:val="00925877"/>
    <w:pPr>
      <w:spacing w:after="160" w:line="259" w:lineRule="auto"/>
    </w:pPr>
    <w:rPr>
      <w:sz w:val="22"/>
      <w:szCs w:val="22"/>
    </w:rPr>
  </w:style>
  <w:style w:type="paragraph" w:customStyle="1" w:styleId="BF6D905EB8B5491C889F8CE47F9AC72B">
    <w:name w:val="BF6D905EB8B5491C889F8CE47F9AC72B"/>
    <w:rsid w:val="00925877"/>
    <w:pPr>
      <w:spacing w:after="160" w:line="259" w:lineRule="auto"/>
    </w:pPr>
    <w:rPr>
      <w:sz w:val="22"/>
      <w:szCs w:val="22"/>
    </w:rPr>
  </w:style>
  <w:style w:type="paragraph" w:customStyle="1" w:styleId="F2428A583F774991A25983C0AE690EB9">
    <w:name w:val="F2428A583F774991A25983C0AE690EB9"/>
    <w:rsid w:val="00925877"/>
    <w:pPr>
      <w:spacing w:after="160" w:line="259" w:lineRule="auto"/>
    </w:pPr>
    <w:rPr>
      <w:sz w:val="22"/>
      <w:szCs w:val="22"/>
    </w:rPr>
  </w:style>
  <w:style w:type="paragraph" w:customStyle="1" w:styleId="A5081E15A22B49468FB9F75A254CC567">
    <w:name w:val="A5081E15A22B49468FB9F75A254CC567"/>
    <w:rsid w:val="00925877"/>
    <w:pPr>
      <w:spacing w:after="160" w:line="259" w:lineRule="auto"/>
    </w:pPr>
    <w:rPr>
      <w:sz w:val="22"/>
      <w:szCs w:val="22"/>
    </w:rPr>
  </w:style>
  <w:style w:type="paragraph" w:customStyle="1" w:styleId="E9116EEC56B1447392CF6197961A16C0">
    <w:name w:val="E9116EEC56B1447392CF6197961A16C0"/>
    <w:rsid w:val="00925877"/>
    <w:pPr>
      <w:spacing w:after="160" w:line="259" w:lineRule="auto"/>
    </w:pPr>
    <w:rPr>
      <w:sz w:val="22"/>
      <w:szCs w:val="22"/>
    </w:rPr>
  </w:style>
  <w:style w:type="paragraph" w:customStyle="1" w:styleId="C3448BCA87AC418F86D7F2924A0161AE">
    <w:name w:val="C3448BCA87AC418F86D7F2924A0161AE"/>
    <w:rsid w:val="00925877"/>
    <w:pPr>
      <w:spacing w:after="160" w:line="259" w:lineRule="auto"/>
    </w:pPr>
    <w:rPr>
      <w:sz w:val="22"/>
      <w:szCs w:val="22"/>
    </w:rPr>
  </w:style>
  <w:style w:type="paragraph" w:customStyle="1" w:styleId="6764E89E27FF4D1BABDAC9C99A97062E">
    <w:name w:val="6764E89E27FF4D1BABDAC9C99A97062E"/>
    <w:rsid w:val="00925877"/>
    <w:pPr>
      <w:spacing w:after="160" w:line="259" w:lineRule="auto"/>
    </w:pPr>
    <w:rPr>
      <w:sz w:val="22"/>
      <w:szCs w:val="22"/>
    </w:rPr>
  </w:style>
  <w:style w:type="paragraph" w:customStyle="1" w:styleId="70C12E90EEEB482CA8EB883C8C636F9C">
    <w:name w:val="70C12E90EEEB482CA8EB883C8C636F9C"/>
    <w:rsid w:val="00925877"/>
    <w:pPr>
      <w:spacing w:after="160" w:line="259" w:lineRule="auto"/>
    </w:pPr>
    <w:rPr>
      <w:sz w:val="22"/>
      <w:szCs w:val="22"/>
    </w:rPr>
  </w:style>
  <w:style w:type="paragraph" w:customStyle="1" w:styleId="601AAB042120485BB494042FC24B84C2">
    <w:name w:val="601AAB042120485BB494042FC24B84C2"/>
    <w:rsid w:val="00925877"/>
    <w:pPr>
      <w:spacing w:after="160" w:line="259" w:lineRule="auto"/>
    </w:pPr>
    <w:rPr>
      <w:sz w:val="22"/>
      <w:szCs w:val="22"/>
    </w:rPr>
  </w:style>
  <w:style w:type="paragraph" w:customStyle="1" w:styleId="06BFD41443254147843AAEC04DD4EEF1">
    <w:name w:val="06BFD41443254147843AAEC04DD4EEF1"/>
    <w:rsid w:val="00925877"/>
    <w:pPr>
      <w:spacing w:after="160" w:line="259" w:lineRule="auto"/>
    </w:pPr>
    <w:rPr>
      <w:sz w:val="22"/>
      <w:szCs w:val="22"/>
    </w:rPr>
  </w:style>
  <w:style w:type="paragraph" w:customStyle="1" w:styleId="535732BAA5F5452E946910E8C86F4BD4">
    <w:name w:val="535732BAA5F5452E946910E8C86F4BD4"/>
    <w:rsid w:val="000520C9"/>
    <w:pPr>
      <w:spacing w:after="160" w:line="259" w:lineRule="auto"/>
    </w:pPr>
    <w:rPr>
      <w:sz w:val="22"/>
      <w:szCs w:val="22"/>
    </w:rPr>
  </w:style>
  <w:style w:type="paragraph" w:customStyle="1" w:styleId="E82F07809CAD41EA85A03B5B959F5BB1">
    <w:name w:val="E82F07809CAD41EA85A03B5B959F5BB1"/>
    <w:rsid w:val="000520C9"/>
    <w:pPr>
      <w:spacing w:after="160" w:line="259" w:lineRule="auto"/>
    </w:pPr>
    <w:rPr>
      <w:sz w:val="22"/>
      <w:szCs w:val="22"/>
    </w:rPr>
  </w:style>
  <w:style w:type="paragraph" w:customStyle="1" w:styleId="2516C86A49C144FB897CF740860A38C5">
    <w:name w:val="2516C86A49C144FB897CF740860A38C5"/>
    <w:rsid w:val="000520C9"/>
    <w:pPr>
      <w:spacing w:after="160" w:line="259" w:lineRule="auto"/>
    </w:pPr>
    <w:rPr>
      <w:sz w:val="22"/>
      <w:szCs w:val="22"/>
    </w:rPr>
  </w:style>
  <w:style w:type="paragraph" w:customStyle="1" w:styleId="67AFD0FF67204E0D89A3AC9D21C34861">
    <w:name w:val="67AFD0FF67204E0D89A3AC9D21C34861"/>
    <w:rsid w:val="000520C9"/>
    <w:pPr>
      <w:spacing w:after="160" w:line="259" w:lineRule="auto"/>
    </w:pPr>
    <w:rPr>
      <w:sz w:val="22"/>
      <w:szCs w:val="22"/>
    </w:rPr>
  </w:style>
  <w:style w:type="paragraph" w:customStyle="1" w:styleId="D180AC334E3B40A79CFA07F9BD34CAA3">
    <w:name w:val="D180AC334E3B40A79CFA07F9BD34CAA3"/>
    <w:rsid w:val="000520C9"/>
    <w:pPr>
      <w:spacing w:after="160" w:line="259" w:lineRule="auto"/>
    </w:pPr>
    <w:rPr>
      <w:sz w:val="22"/>
      <w:szCs w:val="22"/>
    </w:rPr>
  </w:style>
  <w:style w:type="paragraph" w:customStyle="1" w:styleId="CD8F06E2B39B4ED29E2137586AB1C353">
    <w:name w:val="CD8F06E2B39B4ED29E2137586AB1C353"/>
    <w:rsid w:val="000520C9"/>
    <w:pPr>
      <w:spacing w:after="160" w:line="259" w:lineRule="auto"/>
    </w:pPr>
    <w:rPr>
      <w:sz w:val="22"/>
      <w:szCs w:val="22"/>
    </w:rPr>
  </w:style>
  <w:style w:type="paragraph" w:customStyle="1" w:styleId="E5CB6BD8AAA647809E67FBA004282F95">
    <w:name w:val="E5CB6BD8AAA647809E67FBA004282F95"/>
    <w:rsid w:val="000520C9"/>
    <w:pPr>
      <w:spacing w:after="160" w:line="259" w:lineRule="auto"/>
    </w:pPr>
    <w:rPr>
      <w:sz w:val="22"/>
      <w:szCs w:val="22"/>
    </w:rPr>
  </w:style>
  <w:style w:type="paragraph" w:customStyle="1" w:styleId="3A6D66A88EAE45989AD427A5B36F7D9C">
    <w:name w:val="3A6D66A88EAE45989AD427A5B36F7D9C"/>
    <w:rsid w:val="000520C9"/>
    <w:pPr>
      <w:spacing w:after="160" w:line="259" w:lineRule="auto"/>
    </w:pPr>
    <w:rPr>
      <w:sz w:val="22"/>
      <w:szCs w:val="22"/>
    </w:rPr>
  </w:style>
  <w:style w:type="paragraph" w:customStyle="1" w:styleId="38082301C639485BB4C66A35D6A8744E">
    <w:name w:val="38082301C639485BB4C66A35D6A8744E"/>
    <w:rsid w:val="000520C9"/>
    <w:pPr>
      <w:spacing w:after="160" w:line="259" w:lineRule="auto"/>
    </w:pPr>
    <w:rPr>
      <w:sz w:val="22"/>
      <w:szCs w:val="22"/>
    </w:rPr>
  </w:style>
  <w:style w:type="paragraph" w:customStyle="1" w:styleId="F804F64A8E204031AD91E0D5E3DFD688">
    <w:name w:val="F804F64A8E204031AD91E0D5E3DFD688"/>
    <w:rsid w:val="000520C9"/>
    <w:pPr>
      <w:spacing w:after="160" w:line="259" w:lineRule="auto"/>
    </w:pPr>
    <w:rPr>
      <w:sz w:val="22"/>
      <w:szCs w:val="22"/>
    </w:rPr>
  </w:style>
  <w:style w:type="paragraph" w:customStyle="1" w:styleId="64E1288D245F44D79AA33993E2DFDDE6">
    <w:name w:val="64E1288D245F44D79AA33993E2DFDDE6"/>
    <w:rsid w:val="000520C9"/>
    <w:pPr>
      <w:spacing w:after="160" w:line="259" w:lineRule="auto"/>
    </w:pPr>
    <w:rPr>
      <w:sz w:val="22"/>
      <w:szCs w:val="22"/>
    </w:rPr>
  </w:style>
  <w:style w:type="paragraph" w:customStyle="1" w:styleId="EFAC5A53C2AE4F44B7EAD37AD97D461E">
    <w:name w:val="EFAC5A53C2AE4F44B7EAD37AD97D461E"/>
    <w:rsid w:val="000520C9"/>
    <w:pPr>
      <w:spacing w:after="160" w:line="259" w:lineRule="auto"/>
    </w:pPr>
    <w:rPr>
      <w:sz w:val="22"/>
      <w:szCs w:val="22"/>
    </w:rPr>
  </w:style>
  <w:style w:type="paragraph" w:customStyle="1" w:styleId="1D94A47BB8A6425D8925CADB733F12E4">
    <w:name w:val="1D94A47BB8A6425D8925CADB733F12E4"/>
    <w:rsid w:val="000520C9"/>
    <w:pPr>
      <w:spacing w:after="160" w:line="259" w:lineRule="auto"/>
    </w:pPr>
    <w:rPr>
      <w:sz w:val="22"/>
      <w:szCs w:val="22"/>
    </w:rPr>
  </w:style>
  <w:style w:type="paragraph" w:customStyle="1" w:styleId="8C64A4ABF9A54D119602B57FC1237D04">
    <w:name w:val="8C64A4ABF9A54D119602B57FC1237D04"/>
    <w:rsid w:val="000520C9"/>
    <w:pPr>
      <w:spacing w:after="160" w:line="259" w:lineRule="auto"/>
    </w:pPr>
    <w:rPr>
      <w:sz w:val="22"/>
      <w:szCs w:val="22"/>
    </w:rPr>
  </w:style>
  <w:style w:type="paragraph" w:customStyle="1" w:styleId="540A28600C284B0CB4D2042E5FAFD61E">
    <w:name w:val="540A28600C284B0CB4D2042E5FAFD61E"/>
    <w:rsid w:val="000520C9"/>
    <w:pPr>
      <w:spacing w:after="160" w:line="259" w:lineRule="auto"/>
    </w:pPr>
    <w:rPr>
      <w:sz w:val="22"/>
      <w:szCs w:val="22"/>
    </w:rPr>
  </w:style>
  <w:style w:type="paragraph" w:customStyle="1" w:styleId="13D3E8F03851499F96025D74C2CEBA29">
    <w:name w:val="13D3E8F03851499F96025D74C2CEBA29"/>
    <w:rsid w:val="000520C9"/>
    <w:pPr>
      <w:spacing w:after="160" w:line="259" w:lineRule="auto"/>
    </w:pPr>
    <w:rPr>
      <w:sz w:val="22"/>
      <w:szCs w:val="22"/>
    </w:rPr>
  </w:style>
  <w:style w:type="paragraph" w:customStyle="1" w:styleId="C0EAB113FD954DEDB34430EB741E3DC5">
    <w:name w:val="C0EAB113FD954DEDB34430EB741E3DC5"/>
    <w:rsid w:val="000520C9"/>
    <w:pPr>
      <w:spacing w:after="160" w:line="259" w:lineRule="auto"/>
    </w:pPr>
    <w:rPr>
      <w:sz w:val="22"/>
      <w:szCs w:val="22"/>
    </w:rPr>
  </w:style>
  <w:style w:type="paragraph" w:customStyle="1" w:styleId="647A48DF87974C01A4C02E272D58B7EF">
    <w:name w:val="647A48DF87974C01A4C02E272D58B7EF"/>
    <w:rsid w:val="000520C9"/>
    <w:pPr>
      <w:spacing w:after="160" w:line="259" w:lineRule="auto"/>
    </w:pPr>
    <w:rPr>
      <w:sz w:val="22"/>
      <w:szCs w:val="22"/>
    </w:rPr>
  </w:style>
  <w:style w:type="paragraph" w:customStyle="1" w:styleId="A2596C43171A4E169733A35BF09F7DE5">
    <w:name w:val="A2596C43171A4E169733A35BF09F7DE5"/>
    <w:rsid w:val="000520C9"/>
    <w:pPr>
      <w:spacing w:after="160" w:line="259" w:lineRule="auto"/>
    </w:pPr>
    <w:rPr>
      <w:sz w:val="22"/>
      <w:szCs w:val="22"/>
    </w:rPr>
  </w:style>
  <w:style w:type="paragraph" w:customStyle="1" w:styleId="7A60FA13280E42C3967049DF99EB731F">
    <w:name w:val="7A60FA13280E42C3967049DF99EB731F"/>
    <w:rsid w:val="000520C9"/>
    <w:pPr>
      <w:spacing w:after="160" w:line="259" w:lineRule="auto"/>
    </w:pPr>
    <w:rPr>
      <w:sz w:val="22"/>
      <w:szCs w:val="22"/>
    </w:rPr>
  </w:style>
  <w:style w:type="paragraph" w:customStyle="1" w:styleId="0A6C97D16DA445F6830970827464B5BA">
    <w:name w:val="0A6C97D16DA445F6830970827464B5BA"/>
    <w:rsid w:val="000520C9"/>
    <w:pPr>
      <w:spacing w:after="160" w:line="259" w:lineRule="auto"/>
    </w:pPr>
    <w:rPr>
      <w:sz w:val="22"/>
      <w:szCs w:val="22"/>
    </w:rPr>
  </w:style>
  <w:style w:type="paragraph" w:customStyle="1" w:styleId="B5108D3765F5444EAC0242190A11FD6F">
    <w:name w:val="B5108D3765F5444EAC0242190A11FD6F"/>
    <w:rsid w:val="000520C9"/>
    <w:pPr>
      <w:spacing w:after="160" w:line="259" w:lineRule="auto"/>
    </w:pPr>
    <w:rPr>
      <w:sz w:val="22"/>
      <w:szCs w:val="22"/>
    </w:rPr>
  </w:style>
  <w:style w:type="paragraph" w:customStyle="1" w:styleId="00A5E07261034694963E35DAE6C8FE7D">
    <w:name w:val="00A5E07261034694963E35DAE6C8FE7D"/>
    <w:rsid w:val="000520C9"/>
    <w:pPr>
      <w:spacing w:after="160" w:line="259" w:lineRule="auto"/>
    </w:pPr>
    <w:rPr>
      <w:sz w:val="22"/>
      <w:szCs w:val="22"/>
    </w:rPr>
  </w:style>
  <w:style w:type="paragraph" w:customStyle="1" w:styleId="8230FAB5D06349C5A1B29713336B335C">
    <w:name w:val="8230FAB5D06349C5A1B29713336B335C"/>
    <w:rsid w:val="000520C9"/>
    <w:pPr>
      <w:spacing w:after="160" w:line="259" w:lineRule="auto"/>
    </w:pPr>
    <w:rPr>
      <w:sz w:val="22"/>
      <w:szCs w:val="22"/>
    </w:rPr>
  </w:style>
  <w:style w:type="paragraph" w:customStyle="1" w:styleId="D732D67B0BB34222A4E368E74B3F9DDE">
    <w:name w:val="D732D67B0BB34222A4E368E74B3F9DDE"/>
    <w:rsid w:val="000520C9"/>
    <w:pPr>
      <w:spacing w:after="160" w:line="259" w:lineRule="auto"/>
    </w:pPr>
    <w:rPr>
      <w:sz w:val="22"/>
      <w:szCs w:val="22"/>
    </w:rPr>
  </w:style>
  <w:style w:type="paragraph" w:customStyle="1" w:styleId="F9D71106E50044EB93C6AE8B41304D0E">
    <w:name w:val="F9D71106E50044EB93C6AE8B41304D0E"/>
    <w:rsid w:val="000520C9"/>
    <w:pPr>
      <w:spacing w:after="160" w:line="259" w:lineRule="auto"/>
    </w:pPr>
    <w:rPr>
      <w:sz w:val="22"/>
      <w:szCs w:val="22"/>
    </w:rPr>
  </w:style>
  <w:style w:type="paragraph" w:customStyle="1" w:styleId="2B7B1B557DC2486A82BE3FF442B28B0E">
    <w:name w:val="2B7B1B557DC2486A82BE3FF442B28B0E"/>
    <w:rsid w:val="000520C9"/>
    <w:pPr>
      <w:spacing w:after="160" w:line="259" w:lineRule="auto"/>
    </w:pPr>
    <w:rPr>
      <w:sz w:val="22"/>
      <w:szCs w:val="22"/>
    </w:rPr>
  </w:style>
  <w:style w:type="paragraph" w:customStyle="1" w:styleId="FFE09785C06548308E7FBCA542303795">
    <w:name w:val="FFE09785C06548308E7FBCA542303795"/>
    <w:rsid w:val="000520C9"/>
    <w:pPr>
      <w:spacing w:after="160" w:line="259" w:lineRule="auto"/>
    </w:pPr>
    <w:rPr>
      <w:sz w:val="22"/>
      <w:szCs w:val="22"/>
    </w:rPr>
  </w:style>
  <w:style w:type="paragraph" w:customStyle="1" w:styleId="F9E854B7054B420892A42B3612E07BA4">
    <w:name w:val="F9E854B7054B420892A42B3612E07BA4"/>
    <w:rsid w:val="000520C9"/>
    <w:pPr>
      <w:spacing w:after="160" w:line="259" w:lineRule="auto"/>
    </w:pPr>
    <w:rPr>
      <w:sz w:val="22"/>
      <w:szCs w:val="22"/>
    </w:rPr>
  </w:style>
  <w:style w:type="paragraph" w:customStyle="1" w:styleId="258044405F5741FA914DB25F189CE03B">
    <w:name w:val="258044405F5741FA914DB25F189CE03B"/>
    <w:rsid w:val="000520C9"/>
    <w:pPr>
      <w:spacing w:after="160" w:line="259" w:lineRule="auto"/>
    </w:pPr>
    <w:rPr>
      <w:sz w:val="22"/>
      <w:szCs w:val="22"/>
    </w:rPr>
  </w:style>
  <w:style w:type="paragraph" w:customStyle="1" w:styleId="FECC2CC359FD4FF8863F34F5F3677B28">
    <w:name w:val="FECC2CC359FD4FF8863F34F5F3677B28"/>
    <w:rsid w:val="000520C9"/>
    <w:pPr>
      <w:spacing w:after="160" w:line="259" w:lineRule="auto"/>
    </w:pPr>
    <w:rPr>
      <w:sz w:val="22"/>
      <w:szCs w:val="22"/>
    </w:rPr>
  </w:style>
  <w:style w:type="paragraph" w:customStyle="1" w:styleId="64DA0DD21FD74BB7A71CDA5BA29B939B">
    <w:name w:val="64DA0DD21FD74BB7A71CDA5BA29B939B"/>
    <w:rsid w:val="000520C9"/>
    <w:pPr>
      <w:spacing w:after="160" w:line="259" w:lineRule="auto"/>
    </w:pPr>
    <w:rPr>
      <w:sz w:val="22"/>
      <w:szCs w:val="22"/>
    </w:rPr>
  </w:style>
  <w:style w:type="paragraph" w:customStyle="1" w:styleId="95B26B4816D2468FAE644FBABDBFCC54">
    <w:name w:val="95B26B4816D2468FAE644FBABDBFCC54"/>
    <w:rsid w:val="000520C9"/>
    <w:pPr>
      <w:spacing w:after="160" w:line="259" w:lineRule="auto"/>
    </w:pPr>
    <w:rPr>
      <w:sz w:val="22"/>
      <w:szCs w:val="22"/>
    </w:rPr>
  </w:style>
  <w:style w:type="paragraph" w:customStyle="1" w:styleId="0CFDF55C12FD4BDAB6501E729EAC55DF">
    <w:name w:val="0CFDF55C12FD4BDAB6501E729EAC55DF"/>
    <w:rsid w:val="000520C9"/>
    <w:pPr>
      <w:spacing w:after="160" w:line="259" w:lineRule="auto"/>
    </w:pPr>
    <w:rPr>
      <w:sz w:val="22"/>
      <w:szCs w:val="22"/>
    </w:rPr>
  </w:style>
  <w:style w:type="paragraph" w:customStyle="1" w:styleId="C63C28C4250642F0A2359EFDB17C0DF2">
    <w:name w:val="C63C28C4250642F0A2359EFDB17C0DF2"/>
    <w:rsid w:val="000520C9"/>
    <w:pPr>
      <w:spacing w:after="160" w:line="259" w:lineRule="auto"/>
    </w:pPr>
    <w:rPr>
      <w:sz w:val="22"/>
      <w:szCs w:val="22"/>
    </w:rPr>
  </w:style>
  <w:style w:type="paragraph" w:customStyle="1" w:styleId="CEBF0AF18E56464CB76999E906599C48">
    <w:name w:val="CEBF0AF18E56464CB76999E906599C48"/>
    <w:rsid w:val="000520C9"/>
    <w:pPr>
      <w:spacing w:after="160" w:line="259" w:lineRule="auto"/>
    </w:pPr>
    <w:rPr>
      <w:sz w:val="22"/>
      <w:szCs w:val="22"/>
    </w:rPr>
  </w:style>
  <w:style w:type="paragraph" w:customStyle="1" w:styleId="C8782AA29EC74B3CA94E4219424804A0">
    <w:name w:val="C8782AA29EC74B3CA94E4219424804A0"/>
    <w:rsid w:val="000520C9"/>
    <w:pPr>
      <w:spacing w:after="160" w:line="259" w:lineRule="auto"/>
    </w:pPr>
    <w:rPr>
      <w:sz w:val="22"/>
      <w:szCs w:val="22"/>
    </w:rPr>
  </w:style>
  <w:style w:type="paragraph" w:customStyle="1" w:styleId="9458F74C845F499699384F1418F5CFA2">
    <w:name w:val="9458F74C845F499699384F1418F5CFA2"/>
    <w:rsid w:val="000520C9"/>
    <w:pPr>
      <w:spacing w:after="160" w:line="259" w:lineRule="auto"/>
    </w:pPr>
    <w:rPr>
      <w:sz w:val="22"/>
      <w:szCs w:val="22"/>
    </w:rPr>
  </w:style>
  <w:style w:type="paragraph" w:customStyle="1" w:styleId="CF8F216C9F4747A28D957CDB07C2E079">
    <w:name w:val="CF8F216C9F4747A28D957CDB07C2E079"/>
    <w:rsid w:val="000520C9"/>
    <w:pPr>
      <w:spacing w:after="160" w:line="259" w:lineRule="auto"/>
    </w:pPr>
    <w:rPr>
      <w:sz w:val="22"/>
      <w:szCs w:val="22"/>
    </w:rPr>
  </w:style>
  <w:style w:type="paragraph" w:customStyle="1" w:styleId="4A494FA3F0B240C29C71600B14B8EA0E">
    <w:name w:val="4A494FA3F0B240C29C71600B14B8EA0E"/>
    <w:rsid w:val="000520C9"/>
    <w:pPr>
      <w:spacing w:after="160" w:line="259" w:lineRule="auto"/>
    </w:pPr>
    <w:rPr>
      <w:sz w:val="22"/>
      <w:szCs w:val="22"/>
    </w:rPr>
  </w:style>
  <w:style w:type="paragraph" w:customStyle="1" w:styleId="A2EE44FFCE26461985F96D275543E1C1">
    <w:name w:val="A2EE44FFCE26461985F96D275543E1C1"/>
    <w:rsid w:val="000520C9"/>
    <w:pPr>
      <w:spacing w:after="160" w:line="259" w:lineRule="auto"/>
    </w:pPr>
    <w:rPr>
      <w:sz w:val="22"/>
      <w:szCs w:val="22"/>
    </w:rPr>
  </w:style>
  <w:style w:type="paragraph" w:customStyle="1" w:styleId="A9A8709C5D4140559EA31C9F240E0D94">
    <w:name w:val="A9A8709C5D4140559EA31C9F240E0D94"/>
    <w:rsid w:val="000520C9"/>
    <w:pPr>
      <w:spacing w:after="160" w:line="259" w:lineRule="auto"/>
    </w:pPr>
    <w:rPr>
      <w:sz w:val="22"/>
      <w:szCs w:val="22"/>
    </w:rPr>
  </w:style>
  <w:style w:type="paragraph" w:customStyle="1" w:styleId="C1ACD9B5AE1C4AED976E68BCD3D201E6">
    <w:name w:val="C1ACD9B5AE1C4AED976E68BCD3D201E6"/>
    <w:rsid w:val="000520C9"/>
    <w:pPr>
      <w:spacing w:after="160" w:line="259" w:lineRule="auto"/>
    </w:pPr>
    <w:rPr>
      <w:sz w:val="22"/>
      <w:szCs w:val="22"/>
    </w:rPr>
  </w:style>
  <w:style w:type="paragraph" w:customStyle="1" w:styleId="BC57C6562F114DDBB52DE3E61415B0D1">
    <w:name w:val="BC57C6562F114DDBB52DE3E61415B0D1"/>
    <w:rsid w:val="000520C9"/>
    <w:pPr>
      <w:spacing w:after="160" w:line="259" w:lineRule="auto"/>
    </w:pPr>
    <w:rPr>
      <w:sz w:val="22"/>
      <w:szCs w:val="22"/>
    </w:rPr>
  </w:style>
  <w:style w:type="paragraph" w:customStyle="1" w:styleId="FF95F73D57404528A5B3F98CEC6C4E53">
    <w:name w:val="FF95F73D57404528A5B3F98CEC6C4E53"/>
    <w:rsid w:val="000520C9"/>
    <w:pPr>
      <w:spacing w:after="160" w:line="259" w:lineRule="auto"/>
    </w:pPr>
    <w:rPr>
      <w:sz w:val="22"/>
      <w:szCs w:val="22"/>
    </w:rPr>
  </w:style>
  <w:style w:type="paragraph" w:customStyle="1" w:styleId="49C987EEF6B04CD38DC7EF8F11BF831C">
    <w:name w:val="49C987EEF6B04CD38DC7EF8F11BF831C"/>
    <w:rsid w:val="000520C9"/>
    <w:pPr>
      <w:spacing w:after="160" w:line="259" w:lineRule="auto"/>
    </w:pPr>
    <w:rPr>
      <w:sz w:val="22"/>
      <w:szCs w:val="22"/>
    </w:rPr>
  </w:style>
  <w:style w:type="paragraph" w:customStyle="1" w:styleId="D94CB6FA01FB4C0FAAED476E363B9607">
    <w:name w:val="D94CB6FA01FB4C0FAAED476E363B9607"/>
    <w:rsid w:val="000520C9"/>
    <w:pPr>
      <w:spacing w:after="160" w:line="259" w:lineRule="auto"/>
    </w:pPr>
    <w:rPr>
      <w:sz w:val="22"/>
      <w:szCs w:val="22"/>
    </w:rPr>
  </w:style>
  <w:style w:type="paragraph" w:customStyle="1" w:styleId="C7606696590245EE9976A504C62CEE4B">
    <w:name w:val="C7606696590245EE9976A504C62CEE4B"/>
    <w:rsid w:val="000520C9"/>
    <w:pPr>
      <w:spacing w:after="160" w:line="259" w:lineRule="auto"/>
    </w:pPr>
    <w:rPr>
      <w:sz w:val="22"/>
      <w:szCs w:val="22"/>
    </w:rPr>
  </w:style>
  <w:style w:type="paragraph" w:customStyle="1" w:styleId="8C022C452E804607B709EE9F9F9C03DA">
    <w:name w:val="8C022C452E804607B709EE9F9F9C03DA"/>
    <w:rsid w:val="000520C9"/>
    <w:pPr>
      <w:spacing w:after="160" w:line="259" w:lineRule="auto"/>
    </w:pPr>
    <w:rPr>
      <w:sz w:val="22"/>
      <w:szCs w:val="22"/>
    </w:rPr>
  </w:style>
  <w:style w:type="paragraph" w:customStyle="1" w:styleId="41621400EC924E5A8B36C64469B53636">
    <w:name w:val="41621400EC924E5A8B36C64469B53636"/>
    <w:rsid w:val="000520C9"/>
    <w:pPr>
      <w:spacing w:after="160" w:line="259" w:lineRule="auto"/>
    </w:pPr>
    <w:rPr>
      <w:sz w:val="22"/>
      <w:szCs w:val="22"/>
    </w:rPr>
  </w:style>
  <w:style w:type="paragraph" w:customStyle="1" w:styleId="C4FB1176BD39439D96A327F66CEC98A8">
    <w:name w:val="C4FB1176BD39439D96A327F66CEC98A8"/>
    <w:rsid w:val="000520C9"/>
    <w:pPr>
      <w:spacing w:after="160" w:line="259" w:lineRule="auto"/>
    </w:pPr>
    <w:rPr>
      <w:sz w:val="22"/>
      <w:szCs w:val="22"/>
    </w:rPr>
  </w:style>
  <w:style w:type="paragraph" w:customStyle="1" w:styleId="C8D62FB81049448A95CBECACC7374ABD">
    <w:name w:val="C8D62FB81049448A95CBECACC7374ABD"/>
    <w:rsid w:val="000520C9"/>
    <w:pPr>
      <w:spacing w:after="160" w:line="259" w:lineRule="auto"/>
    </w:pPr>
    <w:rPr>
      <w:sz w:val="22"/>
      <w:szCs w:val="22"/>
    </w:rPr>
  </w:style>
  <w:style w:type="paragraph" w:customStyle="1" w:styleId="9CBA1C828CEC4835A17BD83986DC3C6F">
    <w:name w:val="9CBA1C828CEC4835A17BD83986DC3C6F"/>
    <w:rsid w:val="000520C9"/>
    <w:pPr>
      <w:spacing w:after="160" w:line="259" w:lineRule="auto"/>
    </w:pPr>
    <w:rPr>
      <w:sz w:val="22"/>
      <w:szCs w:val="22"/>
    </w:rPr>
  </w:style>
  <w:style w:type="paragraph" w:customStyle="1" w:styleId="28CA62799ED844B18E524CF20138AC35">
    <w:name w:val="28CA62799ED844B18E524CF20138AC35"/>
    <w:rsid w:val="000520C9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6C9CC8-9739-4576-8C8E-CBB377AC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Bloch Sørensen</dc:creator>
  <cp:keywords/>
  <dc:description/>
  <cp:lastModifiedBy>Maja Sloth Thuborg</cp:lastModifiedBy>
  <cp:revision>7</cp:revision>
  <dcterms:created xsi:type="dcterms:W3CDTF">2019-07-28T16:07:00Z</dcterms:created>
  <dcterms:modified xsi:type="dcterms:W3CDTF">2020-05-18T19:18:00Z</dcterms:modified>
</cp:coreProperties>
</file>